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99CE" w14:textId="770EBF0D" w:rsidR="00801653" w:rsidRPr="00BD5EE4" w:rsidRDefault="00801653" w:rsidP="00B754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VILNIAUS </w:t>
      </w:r>
      <w:r w:rsidR="00B75489" w:rsidRPr="00BD5E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5EE4">
        <w:rPr>
          <w:rFonts w:ascii="Times New Roman" w:eastAsia="Times New Roman" w:hAnsi="Times New Roman" w:cs="Times New Roman"/>
          <w:b/>
          <w:sz w:val="24"/>
          <w:szCs w:val="24"/>
        </w:rPr>
        <w:t>DARŽELI</w:t>
      </w:r>
      <w:r w:rsidR="00B75489" w:rsidRPr="00BD5EE4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BD5EE4">
        <w:rPr>
          <w:rFonts w:ascii="Times New Roman" w:eastAsia="Times New Roman" w:hAnsi="Times New Roman" w:cs="Times New Roman"/>
          <w:b/>
          <w:sz w:val="24"/>
          <w:szCs w:val="24"/>
        </w:rPr>
        <w:t xml:space="preserve"> – MOKYKL</w:t>
      </w:r>
      <w:r w:rsidR="00B75489" w:rsidRPr="00BD5EE4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488E6F8B" w14:textId="77777777" w:rsidR="00801653" w:rsidRPr="00BD5EE4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EE4">
        <w:rPr>
          <w:rFonts w:ascii="Times New Roman" w:eastAsia="Times New Roman" w:hAnsi="Times New Roman" w:cs="Times New Roman"/>
          <w:b/>
          <w:sz w:val="24"/>
          <w:szCs w:val="24"/>
        </w:rPr>
        <w:t>,,DAINORĖLIAI” kodas190012291</w:t>
      </w:r>
    </w:p>
    <w:p w14:paraId="1B59FD24" w14:textId="77777777" w:rsidR="00801653" w:rsidRPr="00BD5EE4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511927" w14:textId="1D645624" w:rsidR="00801653" w:rsidRPr="00BD5EE4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EE4">
        <w:rPr>
          <w:rFonts w:ascii="Times New Roman" w:eastAsia="Times New Roman" w:hAnsi="Times New Roman" w:cs="Times New Roman"/>
          <w:b/>
          <w:i/>
          <w:sz w:val="24"/>
          <w:szCs w:val="24"/>
        </w:rPr>
        <w:t>Viešųjų pirkimų iš moksleivio krepšelio</w:t>
      </w:r>
      <w:r w:rsidR="00B75489" w:rsidRPr="00BD5EE4">
        <w:rPr>
          <w:rFonts w:ascii="Times New Roman" w:eastAsia="Times New Roman" w:hAnsi="Times New Roman" w:cs="Times New Roman"/>
          <w:b/>
          <w:i/>
          <w:sz w:val="24"/>
          <w:szCs w:val="24"/>
        </w:rPr>
        <w:t>, savivaldybės</w:t>
      </w:r>
      <w:r w:rsidRPr="00BD5E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ir ugdymo lėšų</w:t>
      </w:r>
    </w:p>
    <w:p w14:paraId="503EED85" w14:textId="77777777" w:rsidR="00801653" w:rsidRPr="00BD5EE4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92AE6ED" w14:textId="6F23015C" w:rsidR="00801653" w:rsidRPr="00BD5EE4" w:rsidRDefault="00DF0109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E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ATASKAITA UŽ 20</w:t>
      </w:r>
      <w:r w:rsidR="00E15B06" w:rsidRPr="00BD5EE4">
        <w:rPr>
          <w:rFonts w:ascii="Times New Roman" w:eastAsia="Times New Roman" w:hAnsi="Times New Roman" w:cs="Times New Roman"/>
          <w:b/>
          <w:i/>
          <w:sz w:val="24"/>
          <w:szCs w:val="24"/>
        </w:rPr>
        <w:t>22</w:t>
      </w:r>
      <w:r w:rsidRPr="00BD5E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M. </w:t>
      </w:r>
    </w:p>
    <w:p w14:paraId="1DE9E33F" w14:textId="77777777" w:rsidR="00801653" w:rsidRPr="00BD5EE4" w:rsidRDefault="00801653" w:rsidP="00801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Lentelstinklelis"/>
        <w:tblW w:w="0" w:type="auto"/>
        <w:tblInd w:w="-998" w:type="dxa"/>
        <w:tblLook w:val="04A0" w:firstRow="1" w:lastRow="0" w:firstColumn="1" w:lastColumn="0" w:noHBand="0" w:noVBand="1"/>
      </w:tblPr>
      <w:tblGrid>
        <w:gridCol w:w="1134"/>
        <w:gridCol w:w="4236"/>
        <w:gridCol w:w="2820"/>
        <w:gridCol w:w="2436"/>
      </w:tblGrid>
      <w:tr w:rsidR="00801653" w:rsidRPr="00BD5EE4" w14:paraId="56F9510B" w14:textId="77777777" w:rsidTr="002C33A3">
        <w:tc>
          <w:tcPr>
            <w:tcW w:w="1134" w:type="dxa"/>
          </w:tcPr>
          <w:p w14:paraId="30BFB6DD" w14:textId="77777777" w:rsidR="00801653" w:rsidRPr="00BD5EE4" w:rsidRDefault="00801653" w:rsidP="00DF0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36" w:type="dxa"/>
          </w:tcPr>
          <w:p w14:paraId="45D700FF" w14:textId="77777777" w:rsidR="00801653" w:rsidRPr="00BD5EE4" w:rsidRDefault="00801653" w:rsidP="00BD5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b/>
                <w:sz w:val="24"/>
                <w:szCs w:val="24"/>
              </w:rPr>
              <w:t>Pirkimo objekto pav.</w:t>
            </w:r>
          </w:p>
        </w:tc>
        <w:tc>
          <w:tcPr>
            <w:tcW w:w="2820" w:type="dxa"/>
          </w:tcPr>
          <w:p w14:paraId="644DFFC4" w14:textId="22A58F03" w:rsidR="00801653" w:rsidRPr="00BD5EE4" w:rsidRDefault="00801653" w:rsidP="00BD5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b/>
                <w:sz w:val="24"/>
                <w:szCs w:val="24"/>
              </w:rPr>
              <w:t>Sutartyje nust</w:t>
            </w:r>
            <w:r w:rsidR="004E6587" w:rsidRPr="00BD5EE4">
              <w:rPr>
                <w:rFonts w:ascii="Times New Roman" w:hAnsi="Times New Roman" w:cs="Times New Roman"/>
                <w:b/>
                <w:sz w:val="24"/>
                <w:szCs w:val="24"/>
              </w:rPr>
              <w:t>atyta bendra pirkimo apimtis (EUR</w:t>
            </w:r>
            <w:r w:rsidRPr="00BD5EE4">
              <w:rPr>
                <w:rFonts w:ascii="Times New Roman" w:hAnsi="Times New Roman" w:cs="Times New Roman"/>
                <w:b/>
                <w:sz w:val="24"/>
                <w:szCs w:val="24"/>
              </w:rPr>
              <w:t>), įskaitant privalomuosius mokesčius</w:t>
            </w:r>
          </w:p>
        </w:tc>
        <w:tc>
          <w:tcPr>
            <w:tcW w:w="2436" w:type="dxa"/>
          </w:tcPr>
          <w:p w14:paraId="1F59E6D6" w14:textId="77777777" w:rsidR="00801653" w:rsidRPr="00BD5EE4" w:rsidRDefault="00801653" w:rsidP="00BD5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b/>
                <w:sz w:val="24"/>
                <w:szCs w:val="24"/>
              </w:rPr>
              <w:t>Kur panaudota</w:t>
            </w:r>
          </w:p>
        </w:tc>
      </w:tr>
      <w:tr w:rsidR="004E6587" w:rsidRPr="00BD5EE4" w14:paraId="62D53D03" w14:textId="77777777" w:rsidTr="00591C7A">
        <w:tc>
          <w:tcPr>
            <w:tcW w:w="10626" w:type="dxa"/>
            <w:gridSpan w:val="4"/>
          </w:tcPr>
          <w:p w14:paraId="35A700C4" w14:textId="77777777" w:rsidR="004E6587" w:rsidRPr="00BD5EE4" w:rsidRDefault="004E6587" w:rsidP="004E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Moksleivio krepšelio lėšos</w:t>
            </w:r>
          </w:p>
        </w:tc>
      </w:tr>
      <w:tr w:rsidR="00613A88" w:rsidRPr="00BD5EE4" w14:paraId="004E921B" w14:textId="77777777" w:rsidTr="002C33A3">
        <w:tc>
          <w:tcPr>
            <w:tcW w:w="1134" w:type="dxa"/>
          </w:tcPr>
          <w:p w14:paraId="299285D1" w14:textId="77777777" w:rsidR="00613A88" w:rsidRPr="00BD5EE4" w:rsidRDefault="00613A88" w:rsidP="00FA1C9D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2461B6" w14:textId="2D6E92F2" w:rsidR="00613A88" w:rsidRPr="00BD5EE4" w:rsidRDefault="00D93A2A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Seminarai, mokymai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C58B91" w14:textId="4655F925" w:rsidR="00613A88" w:rsidRPr="00BD5EE4" w:rsidRDefault="00E15B06" w:rsidP="003F5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1436,00</w:t>
            </w:r>
          </w:p>
        </w:tc>
        <w:tc>
          <w:tcPr>
            <w:tcW w:w="2436" w:type="dxa"/>
            <w:shd w:val="clear" w:color="auto" w:fill="auto"/>
          </w:tcPr>
          <w:p w14:paraId="2887E450" w14:textId="77777777" w:rsidR="00613A88" w:rsidRPr="00BD5EE4" w:rsidRDefault="00613A88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Kvalifikacijai kelti</w:t>
            </w:r>
          </w:p>
        </w:tc>
      </w:tr>
      <w:tr w:rsidR="00613A88" w:rsidRPr="00BD5EE4" w14:paraId="544AB9D6" w14:textId="77777777" w:rsidTr="002C33A3">
        <w:tc>
          <w:tcPr>
            <w:tcW w:w="1134" w:type="dxa"/>
          </w:tcPr>
          <w:p w14:paraId="6147BC65" w14:textId="77777777" w:rsidR="00613A88" w:rsidRPr="00BD5EE4" w:rsidRDefault="00613A88" w:rsidP="00FA1C9D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135D71" w14:textId="06080BE2" w:rsidR="00613A88" w:rsidRPr="00BD5EE4" w:rsidRDefault="00E15B06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išvykos</w:t>
            </w:r>
            <w:r w:rsidR="00D93A2A"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,edukacijos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F46562" w14:textId="427A7608" w:rsidR="00613A88" w:rsidRPr="00BD5EE4" w:rsidRDefault="00E62DAC" w:rsidP="003F5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1234,00</w:t>
            </w:r>
          </w:p>
        </w:tc>
        <w:tc>
          <w:tcPr>
            <w:tcW w:w="2436" w:type="dxa"/>
            <w:shd w:val="clear" w:color="auto" w:fill="auto"/>
          </w:tcPr>
          <w:p w14:paraId="6FE23651" w14:textId="79425785" w:rsidR="00613A88" w:rsidRPr="00BD5EE4" w:rsidRDefault="00E15B06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Vaikų išvykoms</w:t>
            </w:r>
          </w:p>
        </w:tc>
      </w:tr>
      <w:tr w:rsidR="00613A88" w:rsidRPr="00BD5EE4" w14:paraId="3153E3F3" w14:textId="77777777" w:rsidTr="002C33A3">
        <w:tc>
          <w:tcPr>
            <w:tcW w:w="1134" w:type="dxa"/>
          </w:tcPr>
          <w:p w14:paraId="510FF3E3" w14:textId="77777777" w:rsidR="00613A88" w:rsidRPr="00BD5EE4" w:rsidRDefault="00613A88" w:rsidP="00FA1C9D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0C1EA2" w14:textId="7CC8F5E3" w:rsidR="00613A88" w:rsidRPr="00BD5EE4" w:rsidRDefault="00E15B06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Žaidimai</w:t>
            </w:r>
            <w:r w:rsidR="00613A88"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001E85" w14:textId="39582310" w:rsidR="00613A88" w:rsidRPr="00BD5EE4" w:rsidRDefault="00E15B06" w:rsidP="003F5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229,78</w:t>
            </w:r>
          </w:p>
        </w:tc>
        <w:tc>
          <w:tcPr>
            <w:tcW w:w="2436" w:type="dxa"/>
          </w:tcPr>
          <w:p w14:paraId="279F9CEC" w14:textId="6C42FF9F" w:rsidR="00613A88" w:rsidRPr="00BD5EE4" w:rsidRDefault="00E62DAC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Darželio grupėse</w:t>
            </w:r>
          </w:p>
        </w:tc>
      </w:tr>
      <w:tr w:rsidR="00613A88" w:rsidRPr="00BD5EE4" w14:paraId="6A9BBA68" w14:textId="77777777" w:rsidTr="002C33A3">
        <w:tc>
          <w:tcPr>
            <w:tcW w:w="1134" w:type="dxa"/>
          </w:tcPr>
          <w:p w14:paraId="7A5CAF6D" w14:textId="77777777" w:rsidR="00613A88" w:rsidRPr="00BD5EE4" w:rsidRDefault="00613A88" w:rsidP="00FA1C9D">
            <w:pPr>
              <w:pStyle w:val="Sraopastraipa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C2D3BF" w14:textId="3EDF2B5C" w:rsidR="00613A88" w:rsidRPr="00BD5EE4" w:rsidRDefault="00E15B06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prekės, knygos</w:t>
            </w:r>
            <w:r w:rsidR="00613A88"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D4216A2" w14:textId="0D4F8BF3" w:rsidR="00613A88" w:rsidRPr="00BD5EE4" w:rsidRDefault="00E15B06" w:rsidP="003F5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2760,95</w:t>
            </w:r>
          </w:p>
        </w:tc>
        <w:tc>
          <w:tcPr>
            <w:tcW w:w="2436" w:type="dxa"/>
            <w:shd w:val="clear" w:color="auto" w:fill="auto"/>
          </w:tcPr>
          <w:p w14:paraId="4B6B334C" w14:textId="71DABC77" w:rsidR="00613A88" w:rsidRPr="00BD5EE4" w:rsidRDefault="00E62DAC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Klasėse, grupėse</w:t>
            </w:r>
          </w:p>
        </w:tc>
      </w:tr>
      <w:tr w:rsidR="00E15B06" w:rsidRPr="00BD5EE4" w14:paraId="35BEABE6" w14:textId="77777777" w:rsidTr="002F2CB5">
        <w:tc>
          <w:tcPr>
            <w:tcW w:w="10626" w:type="dxa"/>
            <w:gridSpan w:val="4"/>
          </w:tcPr>
          <w:p w14:paraId="6D3C1A02" w14:textId="5A0FFAC2" w:rsidR="00E15B06" w:rsidRPr="00BD5EE4" w:rsidRDefault="00E15B06" w:rsidP="00613A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Savivaldybės lėšos</w:t>
            </w:r>
          </w:p>
        </w:tc>
      </w:tr>
      <w:tr w:rsidR="00613A88" w:rsidRPr="00BD5EE4" w14:paraId="1817F47A" w14:textId="77777777" w:rsidTr="002C33A3">
        <w:tc>
          <w:tcPr>
            <w:tcW w:w="1134" w:type="dxa"/>
          </w:tcPr>
          <w:p w14:paraId="6ED5630E" w14:textId="0829274E" w:rsidR="00613A88" w:rsidRPr="00BD5EE4" w:rsidRDefault="00B75489" w:rsidP="00B7548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45FB63" w14:textId="3806FFB3" w:rsidR="00613A88" w:rsidRPr="00BD5EE4" w:rsidRDefault="00E15B06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valymo lėšos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C9BCA4" w14:textId="6125298A" w:rsidR="00613A88" w:rsidRPr="00BD5EE4" w:rsidRDefault="00E15B06" w:rsidP="003F5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6197,30</w:t>
            </w:r>
          </w:p>
        </w:tc>
        <w:tc>
          <w:tcPr>
            <w:tcW w:w="2436" w:type="dxa"/>
          </w:tcPr>
          <w:p w14:paraId="5456917B" w14:textId="15B14409" w:rsidR="00613A88" w:rsidRPr="00BD5EE4" w:rsidRDefault="00E62DAC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Įstaigos valymui</w:t>
            </w:r>
          </w:p>
        </w:tc>
      </w:tr>
      <w:tr w:rsidR="00613A88" w:rsidRPr="00BD5EE4" w14:paraId="35550172" w14:textId="77777777" w:rsidTr="002C33A3">
        <w:tc>
          <w:tcPr>
            <w:tcW w:w="1134" w:type="dxa"/>
          </w:tcPr>
          <w:p w14:paraId="6A0AA929" w14:textId="67A7C351" w:rsidR="00613A88" w:rsidRPr="00BD5EE4" w:rsidRDefault="00B75489" w:rsidP="00B7548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608769E" w14:textId="3F6900C8" w:rsidR="00613A88" w:rsidRPr="00BD5EE4" w:rsidRDefault="00E15B06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Dezinfekcinės priemonės, pirmos pagalbos vaistinėlės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BB5460" w14:textId="26D42A5F" w:rsidR="00613A88" w:rsidRPr="00BD5EE4" w:rsidRDefault="00E15B06" w:rsidP="003F5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884,90</w:t>
            </w:r>
          </w:p>
        </w:tc>
        <w:tc>
          <w:tcPr>
            <w:tcW w:w="2436" w:type="dxa"/>
          </w:tcPr>
          <w:p w14:paraId="16A0E3EF" w14:textId="7DBC98E4" w:rsidR="00613A88" w:rsidRPr="00BD5EE4" w:rsidRDefault="00E62DAC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Patalpų dezinfekavimui,</w:t>
            </w:r>
            <w:r w:rsidR="00D93A2A" w:rsidRPr="00BD5EE4">
              <w:rPr>
                <w:rFonts w:ascii="Times New Roman" w:hAnsi="Times New Roman" w:cs="Times New Roman"/>
                <w:sz w:val="24"/>
                <w:szCs w:val="24"/>
              </w:rPr>
              <w:t>pirmos pagalbos vaistinėlės,</w:t>
            </w: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 xml:space="preserve"> klasėse , darželio grupėse</w:t>
            </w:r>
          </w:p>
        </w:tc>
      </w:tr>
      <w:tr w:rsidR="00613A88" w:rsidRPr="00BD5EE4" w14:paraId="31AC959E" w14:textId="77777777" w:rsidTr="002C33A3">
        <w:tc>
          <w:tcPr>
            <w:tcW w:w="1134" w:type="dxa"/>
          </w:tcPr>
          <w:p w14:paraId="1925400B" w14:textId="67F431FF" w:rsidR="00613A88" w:rsidRPr="00BD5EE4" w:rsidRDefault="00B75489" w:rsidP="00B7548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516A05E" w14:textId="7024ADCC" w:rsidR="00613A88" w:rsidRPr="00BD5EE4" w:rsidRDefault="00E15B06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Šviestuvai 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12FCBC" w14:textId="461633E9" w:rsidR="00613A88" w:rsidRPr="00BD5EE4" w:rsidRDefault="00E15B06" w:rsidP="003F5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503,01</w:t>
            </w:r>
          </w:p>
        </w:tc>
        <w:tc>
          <w:tcPr>
            <w:tcW w:w="2436" w:type="dxa"/>
          </w:tcPr>
          <w:p w14:paraId="43766FD2" w14:textId="47426115" w:rsidR="00613A88" w:rsidRPr="00BD5EE4" w:rsidRDefault="00E62DAC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r w:rsidR="00D93A2A" w:rsidRPr="00BD5EE4">
              <w:rPr>
                <w:rFonts w:ascii="Times New Roman" w:hAnsi="Times New Roman" w:cs="Times New Roman"/>
                <w:sz w:val="24"/>
                <w:szCs w:val="24"/>
              </w:rPr>
              <w:t>/grupių</w:t>
            </w: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 xml:space="preserve"> apšvietimui</w:t>
            </w:r>
          </w:p>
        </w:tc>
      </w:tr>
      <w:tr w:rsidR="00613A88" w:rsidRPr="00BD5EE4" w14:paraId="3635D6CB" w14:textId="77777777" w:rsidTr="002C33A3">
        <w:tc>
          <w:tcPr>
            <w:tcW w:w="1134" w:type="dxa"/>
          </w:tcPr>
          <w:p w14:paraId="44F4AF6E" w14:textId="09B9630D" w:rsidR="00613A88" w:rsidRPr="00BD5EE4" w:rsidRDefault="00B75489" w:rsidP="00B7548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FAF16A" w14:textId="4DD07607" w:rsidR="00613A88" w:rsidRPr="00BD5EE4" w:rsidRDefault="00E15B06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Žaislai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0C6346" w14:textId="32FC3B62" w:rsidR="00613A88" w:rsidRPr="00BD5EE4" w:rsidRDefault="00E15B06" w:rsidP="003F5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450,27</w:t>
            </w:r>
          </w:p>
        </w:tc>
        <w:tc>
          <w:tcPr>
            <w:tcW w:w="2436" w:type="dxa"/>
          </w:tcPr>
          <w:p w14:paraId="15494056" w14:textId="0E835A30" w:rsidR="00613A88" w:rsidRPr="00BD5EE4" w:rsidRDefault="00E62DAC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Darželio grupėse</w:t>
            </w:r>
          </w:p>
        </w:tc>
      </w:tr>
      <w:tr w:rsidR="00613A88" w:rsidRPr="00BD5EE4" w14:paraId="08592042" w14:textId="77777777" w:rsidTr="002C33A3">
        <w:tc>
          <w:tcPr>
            <w:tcW w:w="1134" w:type="dxa"/>
          </w:tcPr>
          <w:p w14:paraId="4A7E0263" w14:textId="7C4E4110" w:rsidR="00613A88" w:rsidRPr="00BD5EE4" w:rsidRDefault="00B75489" w:rsidP="00B7548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2E653B" w14:textId="7B116A84" w:rsidR="00613A88" w:rsidRPr="00BD5EE4" w:rsidRDefault="00E15B06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Langų valymo robotas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EE7D66" w14:textId="7AD6BC9E" w:rsidR="00613A88" w:rsidRPr="00BD5EE4" w:rsidRDefault="00E15B06" w:rsidP="003F52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299,99</w:t>
            </w:r>
          </w:p>
        </w:tc>
        <w:tc>
          <w:tcPr>
            <w:tcW w:w="2436" w:type="dxa"/>
          </w:tcPr>
          <w:p w14:paraId="054D7A4A" w14:textId="7F55D0D6" w:rsidR="00613A88" w:rsidRPr="00BD5EE4" w:rsidRDefault="00E62DAC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 xml:space="preserve">Įstaigos </w:t>
            </w:r>
            <w:r w:rsidR="00D93A2A" w:rsidRPr="00BD5EE4">
              <w:rPr>
                <w:rFonts w:ascii="Times New Roman" w:hAnsi="Times New Roman" w:cs="Times New Roman"/>
                <w:sz w:val="24"/>
                <w:szCs w:val="24"/>
              </w:rPr>
              <w:t xml:space="preserve">langų </w:t>
            </w: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valymui</w:t>
            </w:r>
            <w:r w:rsidR="00D93A2A" w:rsidRPr="00BD5EE4">
              <w:rPr>
                <w:rFonts w:ascii="Times New Roman" w:hAnsi="Times New Roman" w:cs="Times New Roman"/>
                <w:sz w:val="24"/>
                <w:szCs w:val="24"/>
              </w:rPr>
              <w:t xml:space="preserve"> II a.</w:t>
            </w:r>
          </w:p>
        </w:tc>
      </w:tr>
      <w:tr w:rsidR="00FA1C9D" w:rsidRPr="00BD5EE4" w14:paraId="5FFC5D62" w14:textId="77777777" w:rsidTr="002C33A3">
        <w:tc>
          <w:tcPr>
            <w:tcW w:w="1134" w:type="dxa"/>
          </w:tcPr>
          <w:p w14:paraId="5E37405E" w14:textId="3C8801BC" w:rsidR="00FA1C9D" w:rsidRPr="00BD5EE4" w:rsidRDefault="00FA1C9D" w:rsidP="00FA1C9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AD3F6D" w14:textId="4A589880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Baldai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66F3F0" w14:textId="0B5132E3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599,96</w:t>
            </w:r>
          </w:p>
        </w:tc>
        <w:tc>
          <w:tcPr>
            <w:tcW w:w="2436" w:type="dxa"/>
          </w:tcPr>
          <w:p w14:paraId="7DA938FE" w14:textId="0E3E90E8" w:rsidR="00FA1C9D" w:rsidRPr="00BD5EE4" w:rsidRDefault="00FA1C9D" w:rsidP="00FA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Darželio grupėse</w:t>
            </w:r>
          </w:p>
        </w:tc>
      </w:tr>
      <w:tr w:rsidR="00FA1C9D" w:rsidRPr="00BD5EE4" w14:paraId="1BBD42F3" w14:textId="77777777" w:rsidTr="002C33A3">
        <w:tc>
          <w:tcPr>
            <w:tcW w:w="1134" w:type="dxa"/>
          </w:tcPr>
          <w:p w14:paraId="6F977534" w14:textId="48B763A9" w:rsidR="00FA1C9D" w:rsidRPr="00BD5EE4" w:rsidRDefault="00FA1C9D" w:rsidP="00FA1C9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0784EB8" w14:textId="6A20C455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Sodo prekės 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70A204" w14:textId="0B64C8B6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230,64</w:t>
            </w:r>
          </w:p>
        </w:tc>
        <w:tc>
          <w:tcPr>
            <w:tcW w:w="2436" w:type="dxa"/>
          </w:tcPr>
          <w:p w14:paraId="76043DA1" w14:textId="26BD14F8" w:rsidR="00FA1C9D" w:rsidRPr="00BD5EE4" w:rsidRDefault="00FA1C9D" w:rsidP="00FA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Lauko priežiūrai</w:t>
            </w:r>
          </w:p>
        </w:tc>
      </w:tr>
      <w:tr w:rsidR="00FA1C9D" w:rsidRPr="00BD5EE4" w14:paraId="7E13CF62" w14:textId="77777777" w:rsidTr="002C33A3">
        <w:tc>
          <w:tcPr>
            <w:tcW w:w="1134" w:type="dxa"/>
          </w:tcPr>
          <w:p w14:paraId="5346CD00" w14:textId="3E77267B" w:rsidR="00FA1C9D" w:rsidRPr="00BD5EE4" w:rsidRDefault="00FA1C9D" w:rsidP="00FA1C9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3357DC" w14:textId="2144F5AB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Kopijavimo popierius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BE6B1C" w14:textId="7798AC51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456,00</w:t>
            </w:r>
          </w:p>
        </w:tc>
        <w:tc>
          <w:tcPr>
            <w:tcW w:w="2436" w:type="dxa"/>
          </w:tcPr>
          <w:p w14:paraId="0E20095C" w14:textId="3EB84C0B" w:rsidR="00FA1C9D" w:rsidRPr="00BD5EE4" w:rsidRDefault="00FA1C9D" w:rsidP="00FA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Kopijavimo darbams</w:t>
            </w:r>
          </w:p>
        </w:tc>
      </w:tr>
      <w:tr w:rsidR="00FA1C9D" w:rsidRPr="00BD5EE4" w14:paraId="36DF0A80" w14:textId="77777777" w:rsidTr="002C33A3">
        <w:tc>
          <w:tcPr>
            <w:tcW w:w="1134" w:type="dxa"/>
          </w:tcPr>
          <w:p w14:paraId="5907CEF2" w14:textId="7C0C1F96" w:rsidR="00FA1C9D" w:rsidRPr="00BD5EE4" w:rsidRDefault="00FA1C9D" w:rsidP="00FA1C9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B9B0CEE" w14:textId="46B9FCA8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rūbai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4BD955" w14:textId="763FB4C2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203,18</w:t>
            </w:r>
          </w:p>
        </w:tc>
        <w:tc>
          <w:tcPr>
            <w:tcW w:w="2436" w:type="dxa"/>
          </w:tcPr>
          <w:p w14:paraId="46DD67AC" w14:textId="42561C2B" w:rsidR="00FA1C9D" w:rsidRPr="00BD5EE4" w:rsidRDefault="00FA1C9D" w:rsidP="00FA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Virtuvės darbuotojams, darbininkams.</w:t>
            </w:r>
          </w:p>
        </w:tc>
      </w:tr>
      <w:tr w:rsidR="00FA1C9D" w:rsidRPr="00BD5EE4" w14:paraId="1F3264BF" w14:textId="77777777" w:rsidTr="002C33A3">
        <w:tc>
          <w:tcPr>
            <w:tcW w:w="1134" w:type="dxa"/>
          </w:tcPr>
          <w:p w14:paraId="25A2A240" w14:textId="7824B4B3" w:rsidR="00FA1C9D" w:rsidRPr="00BD5EE4" w:rsidRDefault="00FA1C9D" w:rsidP="00FA1C9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372B3E" w14:textId="75F7CA45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Įvairios paslaugos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82D9FE" w14:textId="39006D55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6109,05</w:t>
            </w:r>
          </w:p>
        </w:tc>
        <w:tc>
          <w:tcPr>
            <w:tcW w:w="2436" w:type="dxa"/>
          </w:tcPr>
          <w:p w14:paraId="3CF1B17A" w14:textId="1A398F37" w:rsidR="00FA1C9D" w:rsidRPr="00BD5EE4" w:rsidRDefault="00FA1C9D" w:rsidP="00FA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Pastato priežiūrai</w:t>
            </w:r>
            <w:r w:rsidR="00D93A2A" w:rsidRPr="00BD5EE4">
              <w:rPr>
                <w:rFonts w:ascii="Times New Roman" w:hAnsi="Times New Roman" w:cs="Times New Roman"/>
                <w:sz w:val="24"/>
                <w:szCs w:val="24"/>
              </w:rPr>
              <w:t>, maitinimui organizuoti</w:t>
            </w:r>
          </w:p>
        </w:tc>
      </w:tr>
      <w:tr w:rsidR="00FA1C9D" w:rsidRPr="00BD5EE4" w14:paraId="4C96599E" w14:textId="77777777" w:rsidTr="002C33A3">
        <w:tc>
          <w:tcPr>
            <w:tcW w:w="1134" w:type="dxa"/>
          </w:tcPr>
          <w:p w14:paraId="6B4FBB8A" w14:textId="333536EE" w:rsidR="00FA1C9D" w:rsidRPr="00BD5EE4" w:rsidRDefault="00FA1C9D" w:rsidP="00FA1C9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DA9A43" w14:textId="0F41BE06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Programinės įrangos įrengimas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5CE35E" w14:textId="348B770D" w:rsidR="00FA1C9D" w:rsidRPr="00BD5EE4" w:rsidRDefault="00FA1C9D" w:rsidP="00FA1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2199,00</w:t>
            </w:r>
          </w:p>
        </w:tc>
        <w:tc>
          <w:tcPr>
            <w:tcW w:w="2436" w:type="dxa"/>
          </w:tcPr>
          <w:p w14:paraId="1B8B5DB3" w14:textId="59A9AB8D" w:rsidR="00FA1C9D" w:rsidRPr="00BD5EE4" w:rsidRDefault="00FA1C9D" w:rsidP="00FA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Klasėse, grupėse</w:t>
            </w:r>
          </w:p>
        </w:tc>
      </w:tr>
      <w:tr w:rsidR="00613A88" w:rsidRPr="00BD5EE4" w14:paraId="068209BC" w14:textId="77777777" w:rsidTr="002C33A3">
        <w:tc>
          <w:tcPr>
            <w:tcW w:w="1134" w:type="dxa"/>
          </w:tcPr>
          <w:p w14:paraId="37565A96" w14:textId="24959568" w:rsidR="00613A88" w:rsidRPr="00BD5EE4" w:rsidRDefault="00FA1C9D" w:rsidP="00B75489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6" w:type="dxa"/>
          </w:tcPr>
          <w:p w14:paraId="06DE02D0" w14:textId="63AABE9A" w:rsidR="00613A88" w:rsidRPr="00BD5EE4" w:rsidRDefault="00A43541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Karšto, šalto vandens vamzdynų darbai</w:t>
            </w:r>
          </w:p>
        </w:tc>
        <w:tc>
          <w:tcPr>
            <w:tcW w:w="2820" w:type="dxa"/>
          </w:tcPr>
          <w:p w14:paraId="0E1EA2A2" w14:textId="7DBAD29C" w:rsidR="00613A88" w:rsidRPr="00BD5EE4" w:rsidRDefault="00A43541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5473,06</w:t>
            </w:r>
          </w:p>
        </w:tc>
        <w:tc>
          <w:tcPr>
            <w:tcW w:w="2436" w:type="dxa"/>
          </w:tcPr>
          <w:p w14:paraId="4851D5C0" w14:textId="162F4BD5" w:rsidR="00613A88" w:rsidRPr="00BD5EE4" w:rsidRDefault="008E1591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Pastato priežiūra</w:t>
            </w:r>
          </w:p>
        </w:tc>
      </w:tr>
      <w:tr w:rsidR="00613A88" w:rsidRPr="00BD5EE4" w14:paraId="411D743E" w14:textId="77777777" w:rsidTr="00E177B8">
        <w:tc>
          <w:tcPr>
            <w:tcW w:w="10626" w:type="dxa"/>
            <w:gridSpan w:val="4"/>
          </w:tcPr>
          <w:p w14:paraId="5197A18D" w14:textId="77777777" w:rsidR="00613A88" w:rsidRPr="00BD5EE4" w:rsidRDefault="00613A88" w:rsidP="00613A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Ugdymo lėšos</w:t>
            </w:r>
          </w:p>
        </w:tc>
      </w:tr>
      <w:tr w:rsidR="00613A88" w:rsidRPr="00BD5EE4" w14:paraId="7B32CDF1" w14:textId="77777777" w:rsidTr="002C33A3">
        <w:tc>
          <w:tcPr>
            <w:tcW w:w="1134" w:type="dxa"/>
          </w:tcPr>
          <w:p w14:paraId="22014D16" w14:textId="681A981E" w:rsidR="00613A88" w:rsidRPr="00BD5EE4" w:rsidRDefault="00B75489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F70150" w14:textId="2FFC3D5C" w:rsidR="00613A88" w:rsidRPr="00BD5EE4" w:rsidRDefault="00A43541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Kanceliarinės prekės</w:t>
            </w:r>
          </w:p>
        </w:tc>
        <w:tc>
          <w:tcPr>
            <w:tcW w:w="2820" w:type="dxa"/>
          </w:tcPr>
          <w:p w14:paraId="6CFA1601" w14:textId="5E94189A" w:rsidR="00613A88" w:rsidRPr="00BD5EE4" w:rsidRDefault="00A43541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1358,55</w:t>
            </w:r>
          </w:p>
        </w:tc>
        <w:tc>
          <w:tcPr>
            <w:tcW w:w="2436" w:type="dxa"/>
          </w:tcPr>
          <w:p w14:paraId="512B0A31" w14:textId="7F95CB38" w:rsidR="00613A88" w:rsidRPr="00BD5EE4" w:rsidRDefault="008E1591" w:rsidP="003F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Raštinėje</w:t>
            </w:r>
          </w:p>
        </w:tc>
      </w:tr>
      <w:tr w:rsidR="00613A88" w:rsidRPr="00BD5EE4" w14:paraId="4490D717" w14:textId="77777777" w:rsidTr="002C33A3">
        <w:tc>
          <w:tcPr>
            <w:tcW w:w="1134" w:type="dxa"/>
          </w:tcPr>
          <w:p w14:paraId="67139614" w14:textId="4F67FD3D" w:rsidR="00613A88" w:rsidRPr="00BD5EE4" w:rsidRDefault="00B75489" w:rsidP="00FA1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715D19" w14:textId="6CF165DD" w:rsidR="00613A88" w:rsidRPr="00BD5EE4" w:rsidRDefault="00A43541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Dailės priemonės </w:t>
            </w:r>
          </w:p>
        </w:tc>
        <w:tc>
          <w:tcPr>
            <w:tcW w:w="2820" w:type="dxa"/>
          </w:tcPr>
          <w:p w14:paraId="190D6E23" w14:textId="564142CF" w:rsidR="00613A88" w:rsidRPr="00BD5EE4" w:rsidRDefault="00A43541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373,61</w:t>
            </w:r>
          </w:p>
        </w:tc>
        <w:tc>
          <w:tcPr>
            <w:tcW w:w="2436" w:type="dxa"/>
          </w:tcPr>
          <w:p w14:paraId="3346F77A" w14:textId="7D9EC6DC" w:rsidR="00613A88" w:rsidRPr="00BD5EE4" w:rsidRDefault="008E1591" w:rsidP="003F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Dailės kabinetui</w:t>
            </w:r>
          </w:p>
        </w:tc>
      </w:tr>
      <w:tr w:rsidR="00613A88" w:rsidRPr="00BD5EE4" w14:paraId="0C65A48B" w14:textId="77777777" w:rsidTr="002C33A3">
        <w:tc>
          <w:tcPr>
            <w:tcW w:w="1134" w:type="dxa"/>
          </w:tcPr>
          <w:p w14:paraId="03986A0C" w14:textId="1F11C6D4" w:rsidR="00613A88" w:rsidRPr="00BD5EE4" w:rsidRDefault="00B75489" w:rsidP="00FA1C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28F5ED" w14:textId="55C25E24" w:rsidR="00613A88" w:rsidRPr="00BD5EE4" w:rsidRDefault="00A43541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Knygos</w:t>
            </w:r>
          </w:p>
        </w:tc>
        <w:tc>
          <w:tcPr>
            <w:tcW w:w="2820" w:type="dxa"/>
          </w:tcPr>
          <w:p w14:paraId="036F34FB" w14:textId="618972AA" w:rsidR="00613A88" w:rsidRPr="00BD5EE4" w:rsidRDefault="00A43541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335,98</w:t>
            </w:r>
          </w:p>
        </w:tc>
        <w:tc>
          <w:tcPr>
            <w:tcW w:w="2436" w:type="dxa"/>
          </w:tcPr>
          <w:p w14:paraId="5C503748" w14:textId="6F61B249" w:rsidR="00613A88" w:rsidRPr="00BD5EE4" w:rsidRDefault="005628E0" w:rsidP="003F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Grupėse, klasėse</w:t>
            </w:r>
          </w:p>
        </w:tc>
      </w:tr>
      <w:tr w:rsidR="00613A88" w:rsidRPr="00BD5EE4" w14:paraId="3614C23B" w14:textId="77777777" w:rsidTr="002C33A3">
        <w:tc>
          <w:tcPr>
            <w:tcW w:w="1134" w:type="dxa"/>
          </w:tcPr>
          <w:p w14:paraId="326624BD" w14:textId="547B50D4" w:rsidR="00613A88" w:rsidRPr="00BD5EE4" w:rsidRDefault="00B75489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39C4200" w14:textId="15074ECA" w:rsidR="00613A88" w:rsidRPr="00BD5EE4" w:rsidRDefault="00A43541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Interaktyvus ekranas</w:t>
            </w:r>
            <w:r w:rsidR="00D93A2A"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2vnt.</w:t>
            </w:r>
          </w:p>
        </w:tc>
        <w:tc>
          <w:tcPr>
            <w:tcW w:w="2820" w:type="dxa"/>
          </w:tcPr>
          <w:p w14:paraId="6C9CBD95" w14:textId="22992B69" w:rsidR="00613A88" w:rsidRPr="00BD5EE4" w:rsidRDefault="00A43541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4217,83</w:t>
            </w:r>
          </w:p>
        </w:tc>
        <w:tc>
          <w:tcPr>
            <w:tcW w:w="2436" w:type="dxa"/>
          </w:tcPr>
          <w:p w14:paraId="5421F730" w14:textId="5231B2FD" w:rsidR="00613A88" w:rsidRPr="00BD5EE4" w:rsidRDefault="00D93A2A" w:rsidP="003F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2priešmokyklinėse grupėse</w:t>
            </w:r>
          </w:p>
        </w:tc>
      </w:tr>
      <w:tr w:rsidR="00613A88" w:rsidRPr="00BD5EE4" w14:paraId="35E38BCA" w14:textId="77777777" w:rsidTr="002C33A3">
        <w:tc>
          <w:tcPr>
            <w:tcW w:w="1134" w:type="dxa"/>
          </w:tcPr>
          <w:p w14:paraId="556C2A73" w14:textId="289C1A87" w:rsidR="00613A88" w:rsidRPr="00BD5EE4" w:rsidRDefault="00B75489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A54F86" w14:textId="61746B83" w:rsidR="00613A88" w:rsidRPr="00BD5EE4" w:rsidRDefault="00FD1D76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Baldai</w:t>
            </w:r>
          </w:p>
        </w:tc>
        <w:tc>
          <w:tcPr>
            <w:tcW w:w="2820" w:type="dxa"/>
          </w:tcPr>
          <w:p w14:paraId="2DE8A80A" w14:textId="7293F658" w:rsidR="00613A88" w:rsidRPr="00BD5EE4" w:rsidRDefault="00FD1D76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2710,41</w:t>
            </w:r>
          </w:p>
        </w:tc>
        <w:tc>
          <w:tcPr>
            <w:tcW w:w="2436" w:type="dxa"/>
          </w:tcPr>
          <w:p w14:paraId="518351BC" w14:textId="6602592E" w:rsidR="00613A88" w:rsidRPr="00BD5EE4" w:rsidRDefault="005628E0" w:rsidP="003F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Darželio grupėse</w:t>
            </w:r>
          </w:p>
        </w:tc>
      </w:tr>
      <w:tr w:rsidR="00613A88" w:rsidRPr="00BD5EE4" w14:paraId="563E1068" w14:textId="77777777" w:rsidTr="002C33A3">
        <w:tc>
          <w:tcPr>
            <w:tcW w:w="1134" w:type="dxa"/>
          </w:tcPr>
          <w:p w14:paraId="75768CD6" w14:textId="61899BD9" w:rsidR="00613A88" w:rsidRPr="00BD5EE4" w:rsidRDefault="00B75489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005E061" w14:textId="38D20B4C" w:rsidR="00613A88" w:rsidRPr="00BD5EE4" w:rsidRDefault="00E30CCE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Triračiai</w:t>
            </w:r>
          </w:p>
        </w:tc>
        <w:tc>
          <w:tcPr>
            <w:tcW w:w="2820" w:type="dxa"/>
          </w:tcPr>
          <w:p w14:paraId="5C7DE624" w14:textId="0A2C2776" w:rsidR="00613A88" w:rsidRPr="00BD5EE4" w:rsidRDefault="00E30CCE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716,00</w:t>
            </w:r>
          </w:p>
        </w:tc>
        <w:tc>
          <w:tcPr>
            <w:tcW w:w="2436" w:type="dxa"/>
          </w:tcPr>
          <w:p w14:paraId="64F2EB69" w14:textId="0EE3DA71" w:rsidR="00613A88" w:rsidRPr="00BD5EE4" w:rsidRDefault="00D93A2A" w:rsidP="003F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Lauko žaidimams</w:t>
            </w:r>
          </w:p>
        </w:tc>
      </w:tr>
      <w:tr w:rsidR="00613A88" w:rsidRPr="00BD5EE4" w14:paraId="361C7A0F" w14:textId="77777777" w:rsidTr="002C33A3">
        <w:tc>
          <w:tcPr>
            <w:tcW w:w="1134" w:type="dxa"/>
          </w:tcPr>
          <w:p w14:paraId="260849E3" w14:textId="0B3A0CB1" w:rsidR="00613A88" w:rsidRPr="00BD5EE4" w:rsidRDefault="00B75489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70756B8" w14:textId="56881D99" w:rsidR="00613A88" w:rsidRPr="00BD5EE4" w:rsidRDefault="00E30CCE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Žaidimų aikštelės įranga</w:t>
            </w:r>
          </w:p>
        </w:tc>
        <w:tc>
          <w:tcPr>
            <w:tcW w:w="2820" w:type="dxa"/>
          </w:tcPr>
          <w:p w14:paraId="5F968EBC" w14:textId="243952E3" w:rsidR="00613A88" w:rsidRPr="00BD5EE4" w:rsidRDefault="00E30CCE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1930,96</w:t>
            </w:r>
          </w:p>
        </w:tc>
        <w:tc>
          <w:tcPr>
            <w:tcW w:w="2436" w:type="dxa"/>
          </w:tcPr>
          <w:p w14:paraId="2DEE9D7C" w14:textId="248280CC" w:rsidR="00613A88" w:rsidRPr="00BD5EE4" w:rsidRDefault="005628E0" w:rsidP="003F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Lauko aplinkai</w:t>
            </w:r>
          </w:p>
        </w:tc>
      </w:tr>
      <w:tr w:rsidR="00613A88" w:rsidRPr="00BD5EE4" w14:paraId="0D2E0E61" w14:textId="77777777" w:rsidTr="002C33A3">
        <w:tc>
          <w:tcPr>
            <w:tcW w:w="1134" w:type="dxa"/>
          </w:tcPr>
          <w:p w14:paraId="7D836D62" w14:textId="688F5923" w:rsidR="00613A88" w:rsidRPr="00BD5EE4" w:rsidRDefault="00B75489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60843EF" w14:textId="153174E4" w:rsidR="00613A88" w:rsidRPr="00BD5EE4" w:rsidRDefault="00B93E8E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Žaidimai</w:t>
            </w:r>
          </w:p>
        </w:tc>
        <w:tc>
          <w:tcPr>
            <w:tcW w:w="2820" w:type="dxa"/>
          </w:tcPr>
          <w:p w14:paraId="76230110" w14:textId="36BB24A4" w:rsidR="00613A88" w:rsidRPr="00BD5EE4" w:rsidRDefault="00B93E8E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1802,67</w:t>
            </w:r>
          </w:p>
        </w:tc>
        <w:tc>
          <w:tcPr>
            <w:tcW w:w="2436" w:type="dxa"/>
          </w:tcPr>
          <w:p w14:paraId="37ECA977" w14:textId="7BE866DE" w:rsidR="00613A88" w:rsidRPr="00BD5EE4" w:rsidRDefault="005628E0" w:rsidP="003F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Klasėse, grupėse</w:t>
            </w:r>
          </w:p>
        </w:tc>
      </w:tr>
      <w:tr w:rsidR="00613A88" w:rsidRPr="00BD5EE4" w14:paraId="1FA1E4DB" w14:textId="77777777" w:rsidTr="002C33A3">
        <w:tc>
          <w:tcPr>
            <w:tcW w:w="1134" w:type="dxa"/>
          </w:tcPr>
          <w:p w14:paraId="3AEA520A" w14:textId="78D0C0DA" w:rsidR="00613A88" w:rsidRPr="00BD5EE4" w:rsidRDefault="00B75489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5A2951" w14:textId="6909FB64" w:rsidR="00613A88" w:rsidRPr="00BD5EE4" w:rsidRDefault="00694259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Tekstilė</w:t>
            </w:r>
          </w:p>
        </w:tc>
        <w:tc>
          <w:tcPr>
            <w:tcW w:w="2820" w:type="dxa"/>
          </w:tcPr>
          <w:p w14:paraId="7FEFE08A" w14:textId="0CB6F67E" w:rsidR="00613A88" w:rsidRPr="00BD5EE4" w:rsidRDefault="00694259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2436" w:type="dxa"/>
          </w:tcPr>
          <w:p w14:paraId="3085FF5A" w14:textId="50D71C98" w:rsidR="00613A88" w:rsidRPr="00BD5EE4" w:rsidRDefault="005628E0" w:rsidP="003F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Darželio grupėse</w:t>
            </w:r>
          </w:p>
        </w:tc>
      </w:tr>
      <w:tr w:rsidR="00613A88" w:rsidRPr="00BD5EE4" w14:paraId="6F6E72A8" w14:textId="77777777" w:rsidTr="002C33A3">
        <w:tc>
          <w:tcPr>
            <w:tcW w:w="1134" w:type="dxa"/>
          </w:tcPr>
          <w:p w14:paraId="20D57223" w14:textId="1ED12088" w:rsidR="00613A88" w:rsidRPr="00BD5EE4" w:rsidRDefault="00B75489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88749E" w14:textId="1FB6141F" w:rsidR="00613A88" w:rsidRPr="00BD5EE4" w:rsidRDefault="00694259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Indai</w:t>
            </w:r>
          </w:p>
        </w:tc>
        <w:tc>
          <w:tcPr>
            <w:tcW w:w="2820" w:type="dxa"/>
          </w:tcPr>
          <w:p w14:paraId="08EEAB51" w14:textId="11FD25B9" w:rsidR="00613A88" w:rsidRPr="00BD5EE4" w:rsidRDefault="00694259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365,60</w:t>
            </w:r>
          </w:p>
        </w:tc>
        <w:tc>
          <w:tcPr>
            <w:tcW w:w="2436" w:type="dxa"/>
          </w:tcPr>
          <w:p w14:paraId="472EF4B4" w14:textId="58A25F78" w:rsidR="00613A88" w:rsidRPr="00BD5EE4" w:rsidRDefault="005628E0" w:rsidP="003F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Darželio grupėse</w:t>
            </w:r>
          </w:p>
        </w:tc>
      </w:tr>
      <w:tr w:rsidR="00613A88" w:rsidRPr="00BD5EE4" w14:paraId="5C7E736D" w14:textId="77777777" w:rsidTr="002C33A3">
        <w:tc>
          <w:tcPr>
            <w:tcW w:w="1134" w:type="dxa"/>
          </w:tcPr>
          <w:p w14:paraId="7B318BFE" w14:textId="4CD69624" w:rsidR="00613A88" w:rsidRPr="00BD5EE4" w:rsidRDefault="00B75489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6D47DF2" w14:textId="0C1701B8" w:rsidR="00613A88" w:rsidRPr="00BD5EE4" w:rsidRDefault="00694259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2820" w:type="dxa"/>
          </w:tcPr>
          <w:p w14:paraId="10F06B55" w14:textId="38EA7DCA" w:rsidR="00613A88" w:rsidRPr="00BD5EE4" w:rsidRDefault="00BB658C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533,76</w:t>
            </w:r>
          </w:p>
        </w:tc>
        <w:tc>
          <w:tcPr>
            <w:tcW w:w="2436" w:type="dxa"/>
          </w:tcPr>
          <w:p w14:paraId="72525B1E" w14:textId="0362A797" w:rsidR="00613A88" w:rsidRPr="00BD5EE4" w:rsidRDefault="005628E0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Įstaigos veiklai</w:t>
            </w:r>
          </w:p>
        </w:tc>
      </w:tr>
      <w:tr w:rsidR="00613A88" w:rsidRPr="00BD5EE4" w14:paraId="53853B88" w14:textId="77777777" w:rsidTr="002C33A3">
        <w:tc>
          <w:tcPr>
            <w:tcW w:w="1134" w:type="dxa"/>
          </w:tcPr>
          <w:p w14:paraId="7A1EFB3B" w14:textId="749A8468" w:rsidR="00613A88" w:rsidRPr="00BD5EE4" w:rsidRDefault="00B75489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98F016" w14:textId="395C4316" w:rsidR="00613A88" w:rsidRPr="00BD5EE4" w:rsidRDefault="00B23494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Kompiuterizuotų darbo vietų priežūra</w:t>
            </w:r>
            <w:r w:rsidR="00FE155D"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17vnt.</w:t>
            </w:r>
          </w:p>
        </w:tc>
        <w:tc>
          <w:tcPr>
            <w:tcW w:w="2820" w:type="dxa"/>
          </w:tcPr>
          <w:p w14:paraId="333F33F7" w14:textId="1492E63F" w:rsidR="00613A88" w:rsidRPr="00BD5EE4" w:rsidRDefault="00B23494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961,95</w:t>
            </w:r>
          </w:p>
        </w:tc>
        <w:tc>
          <w:tcPr>
            <w:tcW w:w="2436" w:type="dxa"/>
          </w:tcPr>
          <w:p w14:paraId="1AB95882" w14:textId="16B3047D" w:rsidR="00613A88" w:rsidRPr="00BD5EE4" w:rsidRDefault="005628E0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Kompiuterių priežiūra</w:t>
            </w:r>
          </w:p>
        </w:tc>
      </w:tr>
      <w:tr w:rsidR="00BD5EE4" w:rsidRPr="00BD5EE4" w14:paraId="26748078" w14:textId="77777777" w:rsidTr="006323CF">
        <w:tc>
          <w:tcPr>
            <w:tcW w:w="1134" w:type="dxa"/>
          </w:tcPr>
          <w:p w14:paraId="6FB1BCE9" w14:textId="00C0712C" w:rsidR="00BD5EE4" w:rsidRPr="00BD5EE4" w:rsidRDefault="00BD5EE4" w:rsidP="00BD5EE4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</w:tcPr>
          <w:p w14:paraId="10A91F79" w14:textId="1DB4D89D" w:rsidR="00BD5EE4" w:rsidRPr="00BD5EE4" w:rsidRDefault="00BD5EE4" w:rsidP="00BD5E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Pramoga vaikams</w:t>
            </w:r>
          </w:p>
        </w:tc>
        <w:tc>
          <w:tcPr>
            <w:tcW w:w="2820" w:type="dxa"/>
          </w:tcPr>
          <w:p w14:paraId="43291CEE" w14:textId="7DA31A40" w:rsidR="00BD5EE4" w:rsidRPr="00BD5EE4" w:rsidRDefault="00BD5EE4" w:rsidP="00BD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340,00</w:t>
            </w:r>
          </w:p>
        </w:tc>
        <w:tc>
          <w:tcPr>
            <w:tcW w:w="2436" w:type="dxa"/>
          </w:tcPr>
          <w:p w14:paraId="1B47A43D" w14:textId="75330B66" w:rsidR="00BD5EE4" w:rsidRPr="00BD5EE4" w:rsidRDefault="00BD5EE4" w:rsidP="00BD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Vaikų pramogoms</w:t>
            </w:r>
          </w:p>
        </w:tc>
      </w:tr>
      <w:tr w:rsidR="00BD5EE4" w:rsidRPr="00BD5EE4" w14:paraId="75D6280D" w14:textId="77777777" w:rsidTr="00BD5EE4">
        <w:trPr>
          <w:trHeight w:val="637"/>
        </w:trPr>
        <w:tc>
          <w:tcPr>
            <w:tcW w:w="10626" w:type="dxa"/>
            <w:gridSpan w:val="4"/>
          </w:tcPr>
          <w:p w14:paraId="41C338E6" w14:textId="65E732D4" w:rsidR="00BD5EE4" w:rsidRPr="00BD5EE4" w:rsidRDefault="00BD5EE4" w:rsidP="00BD5EE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Papildomas savivaldybės finansavimas</w:t>
            </w:r>
          </w:p>
          <w:p w14:paraId="6777B135" w14:textId="796AA39F" w:rsidR="00BD5EE4" w:rsidRPr="00BD5EE4" w:rsidRDefault="00BD5EE4" w:rsidP="00BD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pagal atskiras sritis:</w:t>
            </w:r>
          </w:p>
        </w:tc>
      </w:tr>
      <w:tr w:rsidR="00613A88" w:rsidRPr="00BD5EE4" w14:paraId="1971A1A3" w14:textId="77777777" w:rsidTr="002C33A3">
        <w:tc>
          <w:tcPr>
            <w:tcW w:w="1134" w:type="dxa"/>
          </w:tcPr>
          <w:p w14:paraId="3949B51C" w14:textId="514E2164" w:rsidR="00613A88" w:rsidRPr="00BD5EE4" w:rsidRDefault="00BD5EE4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B5D1CE" w14:textId="6FAFDC64" w:rsidR="00613A88" w:rsidRPr="00BD5EE4" w:rsidRDefault="00924672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Mokymai</w:t>
            </w:r>
          </w:p>
        </w:tc>
        <w:tc>
          <w:tcPr>
            <w:tcW w:w="2820" w:type="dxa"/>
          </w:tcPr>
          <w:p w14:paraId="693EB57C" w14:textId="3F49722A" w:rsidR="00613A88" w:rsidRPr="00BD5EE4" w:rsidRDefault="00613A88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24672" w:rsidRPr="00BD5E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4672" w:rsidRPr="00BD5E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36" w:type="dxa"/>
          </w:tcPr>
          <w:p w14:paraId="25C5343C" w14:textId="68382AD1" w:rsidR="00613A88" w:rsidRPr="00BD5EE4" w:rsidRDefault="005628E0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Darbuotojų mokymai</w:t>
            </w:r>
          </w:p>
        </w:tc>
      </w:tr>
      <w:tr w:rsidR="00613A88" w:rsidRPr="00BD5EE4" w14:paraId="3AA28E3F" w14:textId="77777777" w:rsidTr="002C33A3">
        <w:tc>
          <w:tcPr>
            <w:tcW w:w="1134" w:type="dxa"/>
          </w:tcPr>
          <w:p w14:paraId="3752BAC3" w14:textId="3963ED66" w:rsidR="00613A88" w:rsidRPr="00BD5EE4" w:rsidRDefault="00BD5EE4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BD3AECA" w14:textId="3E61ADCB" w:rsidR="00613A88" w:rsidRPr="00BD5EE4" w:rsidRDefault="00924672" w:rsidP="0061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Licencija už Eduka klasę</w:t>
            </w:r>
          </w:p>
        </w:tc>
        <w:tc>
          <w:tcPr>
            <w:tcW w:w="2820" w:type="dxa"/>
          </w:tcPr>
          <w:p w14:paraId="02E5876E" w14:textId="0B01A87D" w:rsidR="00613A88" w:rsidRPr="00BD5EE4" w:rsidRDefault="00924672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1393,00</w:t>
            </w:r>
          </w:p>
        </w:tc>
        <w:tc>
          <w:tcPr>
            <w:tcW w:w="2436" w:type="dxa"/>
          </w:tcPr>
          <w:p w14:paraId="3A8926CE" w14:textId="3717C40E" w:rsidR="00613A88" w:rsidRPr="00BD5EE4" w:rsidRDefault="005628E0" w:rsidP="0061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Mokinių mokymui</w:t>
            </w:r>
          </w:p>
        </w:tc>
      </w:tr>
      <w:tr w:rsidR="000F6B64" w:rsidRPr="00BD5EE4" w14:paraId="7A8A5AFE" w14:textId="77777777" w:rsidTr="002C33A3">
        <w:tc>
          <w:tcPr>
            <w:tcW w:w="1134" w:type="dxa"/>
          </w:tcPr>
          <w:p w14:paraId="0937D677" w14:textId="47636E93" w:rsidR="000F6B64" w:rsidRPr="00BD5EE4" w:rsidRDefault="00BD5EE4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2B42F6" w14:textId="646CF6F5" w:rsidR="000F6B64" w:rsidRPr="00BD5EE4" w:rsidRDefault="00FA7D43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Remonto paslaugos</w:t>
            </w:r>
          </w:p>
        </w:tc>
        <w:tc>
          <w:tcPr>
            <w:tcW w:w="2820" w:type="dxa"/>
          </w:tcPr>
          <w:p w14:paraId="1CB4A5E5" w14:textId="7C9E5544" w:rsidR="000F6B64" w:rsidRPr="00BD5EE4" w:rsidRDefault="00FA7D43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493,49</w:t>
            </w:r>
          </w:p>
        </w:tc>
        <w:tc>
          <w:tcPr>
            <w:tcW w:w="2436" w:type="dxa"/>
            <w:shd w:val="clear" w:color="auto" w:fill="auto"/>
          </w:tcPr>
          <w:p w14:paraId="594D0374" w14:textId="2660767A" w:rsidR="000F6B64" w:rsidRPr="00BD5EE4" w:rsidRDefault="00FE155D" w:rsidP="000F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Apšvietimas Goštauto skyriuje</w:t>
            </w:r>
          </w:p>
        </w:tc>
      </w:tr>
      <w:tr w:rsidR="000F6B64" w:rsidRPr="00BD5EE4" w14:paraId="26433CED" w14:textId="77777777" w:rsidTr="002C33A3">
        <w:tc>
          <w:tcPr>
            <w:tcW w:w="1134" w:type="dxa"/>
          </w:tcPr>
          <w:p w14:paraId="1F753ACE" w14:textId="2A7DC20F" w:rsidR="000F6B64" w:rsidRPr="00BD5EE4" w:rsidRDefault="00BD5EE4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F5DBA6A" w14:textId="5E0A0F3C" w:rsidR="000F6B64" w:rsidRPr="00BD5EE4" w:rsidRDefault="00C429E0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Remonto darbai</w:t>
            </w:r>
          </w:p>
        </w:tc>
        <w:tc>
          <w:tcPr>
            <w:tcW w:w="2820" w:type="dxa"/>
          </w:tcPr>
          <w:p w14:paraId="79C55C94" w14:textId="7F06D4B2" w:rsidR="000F6B64" w:rsidRPr="00BD5EE4" w:rsidRDefault="00C429E0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4203,00</w:t>
            </w:r>
          </w:p>
        </w:tc>
        <w:tc>
          <w:tcPr>
            <w:tcW w:w="2436" w:type="dxa"/>
            <w:shd w:val="clear" w:color="auto" w:fill="auto"/>
          </w:tcPr>
          <w:p w14:paraId="237DA582" w14:textId="30CC7470" w:rsidR="000F6B64" w:rsidRPr="00BD5EE4" w:rsidRDefault="005628E0" w:rsidP="000F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Pas</w:t>
            </w:r>
            <w:r w:rsidR="00FE155D" w:rsidRPr="00BD5EE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ato priežiūra</w:t>
            </w:r>
          </w:p>
        </w:tc>
      </w:tr>
      <w:tr w:rsidR="000F6B64" w:rsidRPr="00BD5EE4" w14:paraId="0F30D60D" w14:textId="77777777" w:rsidTr="002C33A3">
        <w:tc>
          <w:tcPr>
            <w:tcW w:w="1134" w:type="dxa"/>
          </w:tcPr>
          <w:p w14:paraId="7C851B9F" w14:textId="20528EC8" w:rsidR="000F6B64" w:rsidRPr="00BD5EE4" w:rsidRDefault="00BD5EE4" w:rsidP="00FA1C9D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6" w:type="dxa"/>
            <w:tcBorders>
              <w:right w:val="single" w:sz="8" w:space="0" w:color="000000"/>
            </w:tcBorders>
            <w:vAlign w:val="center"/>
          </w:tcPr>
          <w:p w14:paraId="1981A690" w14:textId="4DD65032" w:rsidR="000F6B64" w:rsidRPr="00BD5EE4" w:rsidRDefault="00BF2135" w:rsidP="000F6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Kompiuterinės įrangos įdiegimas</w:t>
            </w:r>
          </w:p>
        </w:tc>
        <w:tc>
          <w:tcPr>
            <w:tcW w:w="2820" w:type="dxa"/>
          </w:tcPr>
          <w:p w14:paraId="1DDFA946" w14:textId="20208264" w:rsidR="000F6B64" w:rsidRPr="00BD5EE4" w:rsidRDefault="00BF2135" w:rsidP="003F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2436" w:type="dxa"/>
          </w:tcPr>
          <w:p w14:paraId="286D966F" w14:textId="48A0C071" w:rsidR="000F6B64" w:rsidRPr="00BD5EE4" w:rsidRDefault="005628E0" w:rsidP="000F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Kompiuterių priežiūra</w:t>
            </w:r>
          </w:p>
        </w:tc>
      </w:tr>
      <w:tr w:rsidR="002C33A3" w:rsidRPr="00BD5EE4" w14:paraId="115F236F" w14:textId="77777777" w:rsidTr="002C33A3">
        <w:tc>
          <w:tcPr>
            <w:tcW w:w="1134" w:type="dxa"/>
          </w:tcPr>
          <w:p w14:paraId="6CEF10A7" w14:textId="16BBCD44" w:rsidR="002C33A3" w:rsidRPr="00BD5EE4" w:rsidRDefault="00BD5EE4" w:rsidP="002C33A3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5EB860" w14:textId="7C3DBC6F" w:rsidR="002C33A3" w:rsidRPr="00BD5EE4" w:rsidRDefault="002C33A3" w:rsidP="002C33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5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remontas</w:t>
            </w:r>
          </w:p>
        </w:tc>
        <w:tc>
          <w:tcPr>
            <w:tcW w:w="2820" w:type="dxa"/>
          </w:tcPr>
          <w:p w14:paraId="0ED40F53" w14:textId="56542216" w:rsidR="002C33A3" w:rsidRPr="00BD5EE4" w:rsidRDefault="002C33A3" w:rsidP="002C3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10809,10</w:t>
            </w:r>
          </w:p>
        </w:tc>
        <w:tc>
          <w:tcPr>
            <w:tcW w:w="2436" w:type="dxa"/>
          </w:tcPr>
          <w:p w14:paraId="785C8B76" w14:textId="74AC878C" w:rsidR="002C33A3" w:rsidRPr="00BD5EE4" w:rsidRDefault="002C33A3" w:rsidP="002C3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Salės,klasės</w:t>
            </w:r>
            <w:proofErr w:type="spellEnd"/>
            <w:r w:rsidRPr="00BD5EE4">
              <w:rPr>
                <w:rFonts w:ascii="Times New Roman" w:hAnsi="Times New Roman" w:cs="Times New Roman"/>
                <w:sz w:val="24"/>
                <w:szCs w:val="24"/>
              </w:rPr>
              <w:t>, grupės, koridoriaus remontas</w:t>
            </w:r>
          </w:p>
        </w:tc>
      </w:tr>
    </w:tbl>
    <w:p w14:paraId="5A7176CC" w14:textId="6DF80642" w:rsidR="00801653" w:rsidRPr="00BD5EE4" w:rsidRDefault="00B75489" w:rsidP="00B754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EE4">
        <w:rPr>
          <w:rFonts w:ascii="Times New Roman" w:hAnsi="Times New Roman" w:cs="Times New Roman"/>
          <w:b/>
          <w:bCs/>
          <w:sz w:val="24"/>
          <w:szCs w:val="24"/>
        </w:rPr>
        <w:t>Viso: 64 163 Eur</w:t>
      </w:r>
    </w:p>
    <w:sectPr w:rsidR="00801653" w:rsidRPr="00BD5EE4" w:rsidSect="003A19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17F3"/>
    <w:multiLevelType w:val="hybridMultilevel"/>
    <w:tmpl w:val="CF7C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D4F94"/>
    <w:multiLevelType w:val="hybridMultilevel"/>
    <w:tmpl w:val="2BE0762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431165">
    <w:abstractNumId w:val="1"/>
  </w:num>
  <w:num w:numId="2" w16cid:durableId="1069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53"/>
    <w:rsid w:val="0006534F"/>
    <w:rsid w:val="000B592A"/>
    <w:rsid w:val="000C365E"/>
    <w:rsid w:val="000F6B64"/>
    <w:rsid w:val="00131ADA"/>
    <w:rsid w:val="0015350A"/>
    <w:rsid w:val="001667EE"/>
    <w:rsid w:val="001B5CA0"/>
    <w:rsid w:val="002A110F"/>
    <w:rsid w:val="002B7961"/>
    <w:rsid w:val="002C33A3"/>
    <w:rsid w:val="00351C78"/>
    <w:rsid w:val="003A191A"/>
    <w:rsid w:val="003C16D1"/>
    <w:rsid w:val="003E2CD1"/>
    <w:rsid w:val="003F526F"/>
    <w:rsid w:val="003F71C6"/>
    <w:rsid w:val="004357A0"/>
    <w:rsid w:val="004371FF"/>
    <w:rsid w:val="00451225"/>
    <w:rsid w:val="00455EF3"/>
    <w:rsid w:val="00463E0C"/>
    <w:rsid w:val="004A5433"/>
    <w:rsid w:val="004C3979"/>
    <w:rsid w:val="004E6587"/>
    <w:rsid w:val="004F62DB"/>
    <w:rsid w:val="00537AED"/>
    <w:rsid w:val="005628E0"/>
    <w:rsid w:val="00575A7B"/>
    <w:rsid w:val="00591C7A"/>
    <w:rsid w:val="005C5C2D"/>
    <w:rsid w:val="00613A88"/>
    <w:rsid w:val="00655036"/>
    <w:rsid w:val="00680833"/>
    <w:rsid w:val="006910B1"/>
    <w:rsid w:val="00694259"/>
    <w:rsid w:val="006C2165"/>
    <w:rsid w:val="006F7347"/>
    <w:rsid w:val="007013C8"/>
    <w:rsid w:val="00711787"/>
    <w:rsid w:val="007659CC"/>
    <w:rsid w:val="00787FD9"/>
    <w:rsid w:val="007C24A1"/>
    <w:rsid w:val="007E6B5F"/>
    <w:rsid w:val="00801653"/>
    <w:rsid w:val="00807C4D"/>
    <w:rsid w:val="00882862"/>
    <w:rsid w:val="00893660"/>
    <w:rsid w:val="008E1591"/>
    <w:rsid w:val="009143E2"/>
    <w:rsid w:val="00924672"/>
    <w:rsid w:val="00962E43"/>
    <w:rsid w:val="00972346"/>
    <w:rsid w:val="009A2DAE"/>
    <w:rsid w:val="009A3AEA"/>
    <w:rsid w:val="009A4387"/>
    <w:rsid w:val="009E1619"/>
    <w:rsid w:val="00A31CC7"/>
    <w:rsid w:val="00A43541"/>
    <w:rsid w:val="00AF57B6"/>
    <w:rsid w:val="00B04105"/>
    <w:rsid w:val="00B04A9C"/>
    <w:rsid w:val="00B23494"/>
    <w:rsid w:val="00B43285"/>
    <w:rsid w:val="00B75489"/>
    <w:rsid w:val="00B93E8E"/>
    <w:rsid w:val="00BA1B96"/>
    <w:rsid w:val="00BB658C"/>
    <w:rsid w:val="00BD3A34"/>
    <w:rsid w:val="00BD3E7C"/>
    <w:rsid w:val="00BD5EE4"/>
    <w:rsid w:val="00BF0AA1"/>
    <w:rsid w:val="00BF2135"/>
    <w:rsid w:val="00C429E0"/>
    <w:rsid w:val="00C56212"/>
    <w:rsid w:val="00CC2001"/>
    <w:rsid w:val="00D148F7"/>
    <w:rsid w:val="00D85B06"/>
    <w:rsid w:val="00D86EBE"/>
    <w:rsid w:val="00D93A2A"/>
    <w:rsid w:val="00D95C26"/>
    <w:rsid w:val="00DF0109"/>
    <w:rsid w:val="00E1181B"/>
    <w:rsid w:val="00E15B06"/>
    <w:rsid w:val="00E177B8"/>
    <w:rsid w:val="00E30CCE"/>
    <w:rsid w:val="00E62DAC"/>
    <w:rsid w:val="00E67794"/>
    <w:rsid w:val="00F340B8"/>
    <w:rsid w:val="00F646E8"/>
    <w:rsid w:val="00FA1C9D"/>
    <w:rsid w:val="00FA7D43"/>
    <w:rsid w:val="00FD1D76"/>
    <w:rsid w:val="00FD5AB2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ED9B"/>
  <w15:docId w15:val="{63ADEE7F-C7AD-4321-8A44-D246415C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165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0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Milda Bajevienė</cp:lastModifiedBy>
  <cp:revision>3</cp:revision>
  <cp:lastPrinted>2023-02-13T12:28:00Z</cp:lastPrinted>
  <dcterms:created xsi:type="dcterms:W3CDTF">2023-02-13T12:30:00Z</dcterms:created>
  <dcterms:modified xsi:type="dcterms:W3CDTF">2023-02-13T12:38:00Z</dcterms:modified>
</cp:coreProperties>
</file>