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12" w:rsidRPr="00941B91" w:rsidRDefault="00560AB2">
      <w:pPr>
        <w:spacing w:before="79"/>
        <w:ind w:left="170"/>
        <w:rPr>
          <w:sz w:val="20"/>
          <w:lang w:val="lt-LT"/>
        </w:rPr>
      </w:pPr>
      <w:r w:rsidRPr="00941B91">
        <w:rPr>
          <w:sz w:val="20"/>
          <w:lang w:val="lt-LT"/>
        </w:rPr>
        <w:t>1 savaitė - Pirmadienis</w:t>
      </w:r>
    </w:p>
    <w:p w:rsidR="00490D12" w:rsidRPr="00941B91" w:rsidRDefault="00560AB2">
      <w:pPr>
        <w:spacing w:before="2"/>
        <w:rPr>
          <w:sz w:val="30"/>
          <w:lang w:val="lt-LT"/>
        </w:rPr>
      </w:pPr>
      <w:r w:rsidRPr="00941B91">
        <w:rPr>
          <w:lang w:val="lt-LT"/>
        </w:rPr>
        <w:br w:type="column"/>
      </w:r>
      <w:bookmarkStart w:id="0" w:name="_GoBack"/>
      <w:bookmarkEnd w:id="0"/>
    </w:p>
    <w:p w:rsidR="00490D12" w:rsidRPr="00941B91" w:rsidRDefault="0060263E">
      <w:pPr>
        <w:pStyle w:val="Antrat1"/>
        <w:spacing w:before="1"/>
        <w:ind w:left="170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9.25pt;margin-top:13.55pt;width:601.35pt;height:101.9pt;z-index:102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85"/>
                    <w:gridCol w:w="797"/>
                    <w:gridCol w:w="1077"/>
                    <w:gridCol w:w="1073"/>
                    <w:gridCol w:w="1077"/>
                    <w:gridCol w:w="1718"/>
                    <w:gridCol w:w="1072"/>
                  </w:tblGrid>
                  <w:tr w:rsidR="00490D12" w:rsidTr="00560AB2">
                    <w:trPr>
                      <w:trHeight w:val="267"/>
                    </w:trPr>
                    <w:tc>
                      <w:tcPr>
                        <w:tcW w:w="51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1"/>
                          <w:jc w:val="left"/>
                          <w:rPr>
                            <w:rFonts w:ascii="Trebuchet MS"/>
                            <w:sz w:val="23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162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1"/>
                          <w:jc w:val="left"/>
                          <w:rPr>
                            <w:rFonts w:ascii="Trebuchet MS"/>
                            <w:sz w:val="23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7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48"/>
                          <w:ind w:left="28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868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0"/>
                          <w:ind w:left="80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72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56" w:lineRule="exact"/>
                          <w:ind w:left="87" w:right="56" w:firstLine="5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252"/>
                    </w:trPr>
                    <w:tc>
                      <w:tcPr>
                        <w:tcW w:w="51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 w:rsidP="00941B91">
                        <w:pPr>
                          <w:pStyle w:val="TableParagraph"/>
                          <w:spacing w:before="4" w:line="229" w:lineRule="exact"/>
                          <w:ind w:left="34" w:right="4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4" w:line="229" w:lineRule="exact"/>
                          <w:ind w:left="89" w:right="7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4" w:line="229" w:lineRule="exact"/>
                          <w:ind w:left="55" w:right="4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72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18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2"/>
                    </w:trPr>
                    <w:tc>
                      <w:tcPr>
                        <w:tcW w:w="51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Pieniška kukurūzų košė su uogomis (tausojantis)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125" w:right="10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Kr006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6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150/15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0" w:righ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6,6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5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3,8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5" w:right="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35,9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70" w:right="34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205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1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Batonas su sviestu (82%)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125" w:right="9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U051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6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30/5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0" w:righ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2,4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5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5,5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5" w:right="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15,6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70" w:right="34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121</w:t>
                        </w:r>
                      </w:p>
                    </w:tc>
                  </w:tr>
                  <w:tr w:rsidR="00490D12" w:rsidTr="00560AB2">
                    <w:trPr>
                      <w:trHeight w:val="222"/>
                    </w:trPr>
                    <w:tc>
                      <w:tcPr>
                        <w:tcW w:w="51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4"/>
                            <w:lang w:val="lt-LT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6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100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0" w:righ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5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5" w:right="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13,0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70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57</w:t>
                        </w:r>
                      </w:p>
                    </w:tc>
                  </w:tr>
                  <w:tr w:rsidR="00490D12" w:rsidTr="00560AB2">
                    <w:trPr>
                      <w:trHeight w:val="222"/>
                    </w:trPr>
                    <w:tc>
                      <w:tcPr>
                        <w:tcW w:w="51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Nesaldinta vaisinė arbata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125" w:right="9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6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0" w:righ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5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5" w:righ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70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73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0" w:righ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9,4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9" w:right="55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9,7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5" w:righ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64,5</w:t>
                        </w:r>
                      </w:p>
                    </w:tc>
                    <w:tc>
                      <w:tcPr>
                        <w:tcW w:w="107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70" w:right="34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383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560AB2">
      <w:pPr>
        <w:spacing w:before="152"/>
        <w:ind w:left="238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rPr>
          <w:lang w:val="lt-LT"/>
        </w:rPr>
        <w:sectPr w:rsidR="00490D12" w:rsidRPr="00941B91">
          <w:type w:val="continuous"/>
          <w:pgSz w:w="14880" w:h="21050"/>
          <w:pgMar w:top="1460" w:right="1560" w:bottom="0" w:left="1060" w:header="720" w:footer="720" w:gutter="0"/>
          <w:cols w:num="2" w:space="720" w:equalWidth="0">
            <w:col w:w="2050" w:space="3105"/>
            <w:col w:w="7105"/>
          </w:cols>
        </w:sect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797"/>
        <w:gridCol w:w="1077"/>
        <w:gridCol w:w="1073"/>
        <w:gridCol w:w="1077"/>
        <w:gridCol w:w="1718"/>
        <w:gridCol w:w="1072"/>
      </w:tblGrid>
      <w:tr w:rsidR="00490D12" w:rsidRPr="00941B91">
        <w:trPr>
          <w:trHeight w:val="223"/>
        </w:trPr>
        <w:tc>
          <w:tcPr>
            <w:tcW w:w="5185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2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7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2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73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7" w:type="dxa"/>
            <w:vMerge w:val="restart"/>
          </w:tcPr>
          <w:p w:rsidR="00490D12" w:rsidRPr="00941B91" w:rsidRDefault="00560AB2">
            <w:pPr>
              <w:pStyle w:val="TableParagraph"/>
              <w:spacing w:before="124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68" w:type="dxa"/>
            <w:gridSpan w:val="3"/>
          </w:tcPr>
          <w:p w:rsidR="00490D12" w:rsidRPr="00941B91" w:rsidRDefault="00560AB2">
            <w:pPr>
              <w:pStyle w:val="TableParagraph"/>
              <w:spacing w:line="203" w:lineRule="exact"/>
              <w:ind w:left="8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2" w:type="dxa"/>
            <w:vMerge w:val="restart"/>
          </w:tcPr>
          <w:p w:rsidR="00490D12" w:rsidRPr="00941B91" w:rsidRDefault="00560AB2">
            <w:pPr>
              <w:pStyle w:val="TableParagraph"/>
              <w:spacing w:line="228" w:lineRule="exact"/>
              <w:ind w:left="14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</w:t>
            </w:r>
          </w:p>
          <w:p w:rsidR="00490D12" w:rsidRPr="00941B91" w:rsidRDefault="00560AB2">
            <w:pPr>
              <w:pStyle w:val="TableParagraph"/>
              <w:spacing w:before="25" w:line="223" w:lineRule="exact"/>
              <w:ind w:left="8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vertė, kcal</w:t>
            </w:r>
          </w:p>
        </w:tc>
      </w:tr>
      <w:tr w:rsidR="00490D12" w:rsidRPr="00941B91">
        <w:trPr>
          <w:trHeight w:val="252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 w:rsidP="00941B91">
            <w:pPr>
              <w:pStyle w:val="TableParagraph"/>
              <w:spacing w:before="4" w:line="229" w:lineRule="exact"/>
              <w:ind w:left="46" w:righ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4" w:line="229" w:lineRule="exact"/>
              <w:ind w:left="89" w:right="7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4" w:line="229" w:lineRule="exact"/>
              <w:ind w:left="55" w:righ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3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2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3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511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10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Agurkinė sriuba su perlinėmis kruopomis (tausojantis)</w:t>
            </w:r>
          </w:p>
          <w:p w:rsidR="00490D12" w:rsidRPr="00941B91" w:rsidRDefault="00560AB2">
            <w:pPr>
              <w:pStyle w:val="TableParagraph"/>
              <w:spacing w:before="25" w:line="226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(augalinis)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39"/>
              <w:ind w:left="16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Sr009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39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39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39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39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14,4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39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81</w:t>
            </w:r>
          </w:p>
        </w:tc>
      </w:tr>
      <w:tr w:rsidR="00490D12" w:rsidRPr="00941B91">
        <w:trPr>
          <w:trHeight w:val="310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37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37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37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37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37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8,7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37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41</w:t>
            </w:r>
          </w:p>
        </w:tc>
      </w:tr>
      <w:tr w:rsidR="00490D12" w:rsidRPr="00941B91">
        <w:trPr>
          <w:trHeight w:val="238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4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Kalakutienos guliašas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19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P021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67/53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89" w:right="5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11,4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6,7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" w:line="217" w:lineRule="exact"/>
              <w:ind w:left="370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206</w:t>
            </w:r>
          </w:p>
        </w:tc>
      </w:tr>
      <w:tr w:rsidR="00490D12" w:rsidRPr="00941B91">
        <w:trPr>
          <w:trHeight w:val="267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6"/>
              <w:ind w:left="14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Gr012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2,7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3,5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20,0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370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122</w:t>
            </w:r>
          </w:p>
        </w:tc>
      </w:tr>
      <w:tr w:rsidR="00490D12" w:rsidRPr="00941B91">
        <w:trPr>
          <w:trHeight w:val="525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7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Raudongūžių</w:t>
            </w:r>
            <w:proofErr w:type="spellEnd"/>
            <w:r w:rsidRPr="00941B91">
              <w:rPr>
                <w:sz w:val="20"/>
                <w:lang w:val="lt-LT"/>
              </w:rPr>
              <w:t xml:space="preserve"> kopūstų salotos su pupelėmis, burokėliais ir šalto</w:t>
            </w:r>
          </w:p>
          <w:p w:rsidR="00490D12" w:rsidRPr="00941B91" w:rsidRDefault="00560AB2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aliejaus užpilu (augalinis)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45"/>
              <w:ind w:left="19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S021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45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45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45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45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7,9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45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53</w:t>
            </w:r>
          </w:p>
        </w:tc>
      </w:tr>
      <w:tr w:rsidR="00490D12" w:rsidRPr="00941B91">
        <w:trPr>
          <w:trHeight w:val="268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6"/>
              <w:ind w:left="17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35/35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1,2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2,4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</w:t>
            </w:r>
          </w:p>
        </w:tc>
      </w:tr>
      <w:tr w:rsidR="00490D12" w:rsidRPr="00941B91">
        <w:trPr>
          <w:trHeight w:val="45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195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5" w:line="214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09"/>
              <w:ind w:left="17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09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09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09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09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09"/>
              <w:ind w:lef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</w:t>
            </w:r>
          </w:p>
        </w:tc>
      </w:tr>
      <w:tr w:rsidR="00490D12" w:rsidRPr="00941B91">
        <w:trPr>
          <w:trHeight w:val="207"/>
        </w:trPr>
        <w:tc>
          <w:tcPr>
            <w:tcW w:w="7059" w:type="dxa"/>
            <w:gridSpan w:val="3"/>
          </w:tcPr>
          <w:p w:rsidR="00490D12" w:rsidRPr="00941B91" w:rsidRDefault="00560AB2">
            <w:pPr>
              <w:pStyle w:val="TableParagraph"/>
              <w:spacing w:line="188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188" w:lineRule="exact"/>
              <w:ind w:left="60" w:right="3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27,8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89" w:right="56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18,5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188" w:lineRule="exact"/>
              <w:ind w:left="55" w:right="2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60,8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188" w:lineRule="exact"/>
              <w:ind w:left="370" w:right="34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521</w:t>
            </w:r>
          </w:p>
        </w:tc>
      </w:tr>
    </w:tbl>
    <w:p w:rsidR="00490D12" w:rsidRPr="00941B91" w:rsidRDefault="00490D12">
      <w:pPr>
        <w:pStyle w:val="Pagrindinistekstas"/>
        <w:spacing w:before="3"/>
        <w:rPr>
          <w:rFonts w:ascii="Times New Roman" w:hAnsi="Times New Roman" w:cs="Times New Roman"/>
          <w:b/>
          <w:sz w:val="12"/>
          <w:lang w:val="lt-LT"/>
        </w:rPr>
      </w:pPr>
    </w:p>
    <w:p w:rsidR="00490D12" w:rsidRPr="00941B91" w:rsidRDefault="00560AB2">
      <w:pPr>
        <w:spacing w:before="93" w:after="20"/>
        <w:ind w:left="5212" w:right="5194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797"/>
        <w:gridCol w:w="1077"/>
        <w:gridCol w:w="1073"/>
        <w:gridCol w:w="1077"/>
        <w:gridCol w:w="1718"/>
        <w:gridCol w:w="1072"/>
      </w:tblGrid>
      <w:tr w:rsidR="00490D12" w:rsidRPr="00941B91">
        <w:trPr>
          <w:trHeight w:val="267"/>
        </w:trPr>
        <w:tc>
          <w:tcPr>
            <w:tcW w:w="518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29"/>
              <w:ind w:left="163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29"/>
              <w:ind w:left="82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7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23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29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68" w:type="dxa"/>
            <w:gridSpan w:val="3"/>
          </w:tcPr>
          <w:p w:rsidR="00490D12" w:rsidRPr="00941B91" w:rsidRDefault="00560AB2">
            <w:pPr>
              <w:pStyle w:val="TableParagraph"/>
              <w:spacing w:before="10"/>
              <w:ind w:left="81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2" w:type="dxa"/>
            <w:vMerge w:val="restart"/>
          </w:tcPr>
          <w:p w:rsidR="00490D12" w:rsidRPr="00941B91" w:rsidRDefault="00560AB2">
            <w:pPr>
              <w:pStyle w:val="TableParagraph"/>
              <w:spacing w:before="142" w:line="266" w:lineRule="auto"/>
              <w:ind w:left="96" w:right="47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96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24"/>
              <w:ind w:right="5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24"/>
              <w:ind w:left="11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24"/>
              <w:ind w:right="4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08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4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varškėčiai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25" w:right="7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V001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37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20,5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37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32,7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308</w:t>
            </w:r>
          </w:p>
        </w:tc>
      </w:tr>
      <w:tr w:rsidR="00490D12" w:rsidRPr="00941B91">
        <w:trPr>
          <w:trHeight w:val="22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14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4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14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4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25" w:right="8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4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7"/>
        </w:trPr>
        <w:tc>
          <w:tcPr>
            <w:tcW w:w="7059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6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21,1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11,0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34,6</w:t>
            </w:r>
          </w:p>
        </w:tc>
        <w:tc>
          <w:tcPr>
            <w:tcW w:w="1072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322</w:t>
            </w:r>
          </w:p>
        </w:tc>
      </w:tr>
      <w:tr w:rsidR="00490D12" w:rsidRPr="00941B91">
        <w:trPr>
          <w:trHeight w:val="255"/>
        </w:trPr>
        <w:tc>
          <w:tcPr>
            <w:tcW w:w="70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58,3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9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39,2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160,0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1226</w:t>
            </w:r>
          </w:p>
        </w:tc>
      </w:tr>
    </w:tbl>
    <w:p w:rsidR="00490D12" w:rsidRPr="00941B91" w:rsidRDefault="00490D12">
      <w:pPr>
        <w:spacing w:before="3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17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6"/>
        <w:rPr>
          <w:rFonts w:ascii="Times New Roman" w:hAnsi="Times New Roman" w:cs="Times New Roman"/>
          <w:sz w:val="17"/>
          <w:lang w:val="lt-LT"/>
        </w:rPr>
      </w:pPr>
    </w:p>
    <w:p w:rsidR="00490D12" w:rsidRPr="00941B91" w:rsidRDefault="00560AB2">
      <w:pPr>
        <w:pStyle w:val="Pagrindinistekstas"/>
        <w:spacing w:before="58"/>
        <w:ind w:left="980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6"/>
          <w:lang w:val="lt-LT"/>
        </w:rPr>
        <w:t>1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4880" w:h="21050"/>
          <w:pgMar w:top="1460" w:right="1560" w:bottom="0" w:left="1060" w:header="720" w:footer="720" w:gutter="0"/>
          <w:cols w:space="720"/>
        </w:sectPr>
      </w:pPr>
    </w:p>
    <w:p w:rsidR="00490D12" w:rsidRPr="00941B91" w:rsidRDefault="00560AB2">
      <w:pPr>
        <w:spacing w:before="72"/>
        <w:ind w:left="162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1 savaitė - Antradienis</w:t>
      </w:r>
    </w:p>
    <w:p w:rsidR="00490D12" w:rsidRPr="00941B91" w:rsidRDefault="00560AB2">
      <w:pPr>
        <w:spacing w:before="9"/>
        <w:rPr>
          <w:sz w:val="29"/>
          <w:lang w:val="lt-LT"/>
        </w:rPr>
      </w:pPr>
      <w:r w:rsidRPr="00941B91">
        <w:rPr>
          <w:lang w:val="lt-LT"/>
        </w:rPr>
        <w:br w:type="column"/>
      </w:r>
    </w:p>
    <w:p w:rsidR="00490D12" w:rsidRPr="00941B91" w:rsidRDefault="0060263E">
      <w:pPr>
        <w:pStyle w:val="Antrat1"/>
        <w:spacing w:before="1"/>
        <w:ind w:left="162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 id="_x0000_s1034" type="#_x0000_t202" style="position:absolute;left:0;text-align:left;margin-left:74.9pt;margin-top:13.6pt;width:641.6pt;height:122.1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89"/>
                    <w:gridCol w:w="837"/>
                    <w:gridCol w:w="1088"/>
                    <w:gridCol w:w="1084"/>
                    <w:gridCol w:w="1088"/>
                    <w:gridCol w:w="1733"/>
                    <w:gridCol w:w="1083"/>
                  </w:tblGrid>
                  <w:tr w:rsidR="00490D12" w:rsidTr="00560AB2">
                    <w:trPr>
                      <w:trHeight w:val="271"/>
                    </w:trPr>
                    <w:tc>
                      <w:tcPr>
                        <w:tcW w:w="58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8"/>
                          <w:ind w:left="197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8"/>
                          <w:ind w:left="9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10"/>
                          <w:jc w:val="left"/>
                          <w:rPr>
                            <w:rFonts w:ascii="Trebuchet MS"/>
                            <w:sz w:val="26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29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05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4"/>
                          <w:ind w:left="81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81" w:line="271" w:lineRule="auto"/>
                          <w:ind w:left="94" w:right="60" w:firstLine="5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75"/>
                    </w:trPr>
                    <w:tc>
                      <w:tcPr>
                        <w:tcW w:w="58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right="6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left="10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right="57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3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8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lef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left="36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lef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lef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83"/>
                    </w:trPr>
                    <w:tc>
                      <w:tcPr>
                        <w:tcW w:w="5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Pieniška miežinių kruopų košė su uogomis (tausojantis) (augalinis)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right="132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Kr021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172" w:right="143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180/15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92" w:right="36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9,5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172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2,6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667" w:right="6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50,0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78" w:right="344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262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Batonas pilno grūdo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43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2" w:right="36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1,8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0,6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9,4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8" w:right="344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50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43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90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2" w:right="36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7" w:right="6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11,7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8" w:right="344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51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8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Nesaldinta vaisinė arbata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62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G003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43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2" w:right="36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2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78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right="1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11,7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3,6</w:t>
                        </w:r>
                      </w:p>
                    </w:tc>
                    <w:tc>
                      <w:tcPr>
                        <w:tcW w:w="173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right="20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71,1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" w:line="205" w:lineRule="exact"/>
                          <w:ind w:right="1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363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560AB2">
      <w:pPr>
        <w:spacing w:before="150"/>
        <w:ind w:left="233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rPr>
          <w:lang w:val="lt-LT"/>
        </w:rPr>
        <w:sectPr w:rsidR="00490D12" w:rsidRPr="00941B91">
          <w:pgSz w:w="15880" w:h="22450"/>
          <w:pgMar w:top="1500" w:right="1440" w:bottom="0" w:left="1380" w:header="720" w:footer="720" w:gutter="0"/>
          <w:cols w:num="2" w:space="720" w:equalWidth="0">
            <w:col w:w="2033" w:space="3517"/>
            <w:col w:w="7510"/>
          </w:cols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9"/>
        <w:gridCol w:w="837"/>
        <w:gridCol w:w="1088"/>
        <w:gridCol w:w="1084"/>
        <w:gridCol w:w="1088"/>
        <w:gridCol w:w="1733"/>
        <w:gridCol w:w="1083"/>
      </w:tblGrid>
      <w:tr w:rsidR="00490D12" w:rsidRPr="00941B91">
        <w:trPr>
          <w:trHeight w:val="271"/>
        </w:trPr>
        <w:tc>
          <w:tcPr>
            <w:tcW w:w="588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65"/>
              <w:ind w:left="197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3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65"/>
              <w:ind w:left="95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8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sz w:val="23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05" w:type="dxa"/>
            <w:gridSpan w:val="3"/>
          </w:tcPr>
          <w:p w:rsidR="00490D12" w:rsidRPr="00941B91" w:rsidRDefault="00560AB2">
            <w:pPr>
              <w:pStyle w:val="TableParagraph"/>
              <w:spacing w:before="14"/>
              <w:ind w:left="81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3" w:type="dxa"/>
            <w:vMerge w:val="restart"/>
          </w:tcPr>
          <w:p w:rsidR="00490D12" w:rsidRPr="00941B91" w:rsidRDefault="00560AB2">
            <w:pPr>
              <w:pStyle w:val="TableParagraph"/>
              <w:spacing w:before="139" w:line="271" w:lineRule="auto"/>
              <w:ind w:left="94" w:right="60" w:firstLine="5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88"/>
        </w:trPr>
        <w:tc>
          <w:tcPr>
            <w:tcW w:w="588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23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23"/>
              <w:ind w:left="10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23"/>
              <w:ind w:right="5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84"/>
        </w:trPr>
        <w:tc>
          <w:tcPr>
            <w:tcW w:w="588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30"/>
              <w:ind w:left="2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30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30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30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30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Barščių sriuba (tausojantis) (augalinis)</w:t>
            </w:r>
          </w:p>
        </w:tc>
        <w:tc>
          <w:tcPr>
            <w:tcW w:w="837" w:type="dxa"/>
          </w:tcPr>
          <w:p w:rsidR="00490D12" w:rsidRPr="00941B91" w:rsidRDefault="00560AB2">
            <w:pPr>
              <w:pStyle w:val="TableParagraph"/>
              <w:spacing w:line="206" w:lineRule="exact"/>
              <w:ind w:right="148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Sr003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line="206" w:lineRule="exact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line="206" w:lineRule="exact"/>
              <w:ind w:left="667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11,0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line="206" w:lineRule="exact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61</w:t>
            </w:r>
          </w:p>
        </w:tc>
      </w:tr>
      <w:tr w:rsidR="00490D12" w:rsidRPr="00941B91">
        <w:trPr>
          <w:trHeight w:val="226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  <w:tc>
          <w:tcPr>
            <w:tcW w:w="837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line="206" w:lineRule="exact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1,8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8,2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line="206" w:lineRule="exact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55</w:t>
            </w:r>
          </w:p>
        </w:tc>
      </w:tr>
      <w:tr w:rsidR="00490D12" w:rsidRPr="00941B91">
        <w:trPr>
          <w:trHeight w:val="255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line="219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Žemaičių blynai su kiauliena</w:t>
            </w:r>
          </w:p>
        </w:tc>
        <w:tc>
          <w:tcPr>
            <w:tcW w:w="837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right="167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D011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134/46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left="36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15,8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left="37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15,6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left="667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31,5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1" w:line="224" w:lineRule="exact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330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Jogurtinė</w:t>
            </w:r>
            <w:proofErr w:type="spellEnd"/>
            <w:r w:rsidRPr="00941B91">
              <w:rPr>
                <w:sz w:val="20"/>
                <w:lang w:val="lt-LT"/>
              </w:rPr>
              <w:t xml:space="preserve"> grietinė 10%</w:t>
            </w:r>
          </w:p>
        </w:tc>
        <w:tc>
          <w:tcPr>
            <w:tcW w:w="837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7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0,7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2,0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7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7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24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Marinuoti agurkai</w:t>
            </w:r>
          </w:p>
        </w:tc>
        <w:tc>
          <w:tcPr>
            <w:tcW w:w="837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7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7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7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  <w:tc>
          <w:tcPr>
            <w:tcW w:w="837" w:type="dxa"/>
          </w:tcPr>
          <w:p w:rsidR="00490D12" w:rsidRPr="00941B91" w:rsidRDefault="00560AB2">
            <w:pPr>
              <w:pStyle w:val="TableParagraph"/>
              <w:spacing w:before="18"/>
              <w:ind w:right="167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8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15/15/15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8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8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8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2,9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8"/>
              <w:ind w:left="378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</w:t>
            </w:r>
          </w:p>
        </w:tc>
      </w:tr>
      <w:tr w:rsidR="00490D12" w:rsidRPr="00941B91">
        <w:trPr>
          <w:trHeight w:val="50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11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6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837" w:type="dxa"/>
          </w:tcPr>
          <w:p w:rsidR="00490D12" w:rsidRPr="00941B91" w:rsidRDefault="00560AB2">
            <w:pPr>
              <w:pStyle w:val="TableParagraph"/>
              <w:spacing w:before="133"/>
              <w:ind w:right="162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33"/>
              <w:ind w:left="172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33"/>
              <w:ind w:left="392" w:right="36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33"/>
              <w:ind w:left="172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33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33"/>
              <w:ind w:lef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</w:t>
            </w:r>
          </w:p>
        </w:tc>
      </w:tr>
      <w:tr w:rsidR="00490D12" w:rsidRPr="00941B91">
        <w:trPr>
          <w:trHeight w:val="226"/>
        </w:trPr>
        <w:tc>
          <w:tcPr>
            <w:tcW w:w="7814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" w:line="205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20,3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" w:line="205" w:lineRule="exact"/>
              <w:ind w:left="69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20,9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" w:line="205" w:lineRule="exact"/>
              <w:ind w:right="2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56,8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" w:line="205" w:lineRule="exact"/>
              <w:ind w:right="1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497</w:t>
            </w:r>
          </w:p>
        </w:tc>
      </w:tr>
    </w:tbl>
    <w:p w:rsidR="00490D12" w:rsidRPr="00941B91" w:rsidRDefault="00490D12">
      <w:pPr>
        <w:pStyle w:val="Pagrindinistekstas"/>
        <w:spacing w:before="4"/>
        <w:rPr>
          <w:rFonts w:ascii="Times New Roman" w:hAnsi="Times New Roman" w:cs="Times New Roman"/>
          <w:b/>
          <w:sz w:val="16"/>
          <w:lang w:val="lt-LT"/>
        </w:rPr>
      </w:pPr>
    </w:p>
    <w:p w:rsidR="00490D12" w:rsidRPr="00941B91" w:rsidRDefault="00560AB2">
      <w:pPr>
        <w:spacing w:before="93" w:after="21"/>
        <w:ind w:left="5096" w:right="6163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9"/>
        <w:gridCol w:w="837"/>
        <w:gridCol w:w="1088"/>
        <w:gridCol w:w="1084"/>
        <w:gridCol w:w="1088"/>
        <w:gridCol w:w="1733"/>
        <w:gridCol w:w="1083"/>
      </w:tblGrid>
      <w:tr w:rsidR="00490D12" w:rsidRPr="00941B91">
        <w:trPr>
          <w:trHeight w:val="271"/>
        </w:trPr>
        <w:tc>
          <w:tcPr>
            <w:tcW w:w="588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96"/>
              <w:ind w:left="198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3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96"/>
              <w:ind w:left="105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88" w:type="dxa"/>
            <w:vMerge w:val="restart"/>
          </w:tcPr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6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05" w:type="dxa"/>
            <w:gridSpan w:val="3"/>
          </w:tcPr>
          <w:p w:rsidR="00490D12" w:rsidRPr="00941B91" w:rsidRDefault="00560AB2">
            <w:pPr>
              <w:pStyle w:val="TableParagraph"/>
              <w:spacing w:before="14"/>
              <w:ind w:left="82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3" w:type="dxa"/>
            <w:vMerge w:val="restart"/>
          </w:tcPr>
          <w:p w:rsidR="00490D12" w:rsidRPr="00941B91" w:rsidRDefault="00560AB2">
            <w:pPr>
              <w:pStyle w:val="TableParagraph"/>
              <w:spacing w:before="174" w:line="271" w:lineRule="auto"/>
              <w:ind w:left="103" w:right="51" w:firstLine="5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62"/>
        </w:trPr>
        <w:tc>
          <w:tcPr>
            <w:tcW w:w="588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58"/>
              <w:ind w:right="5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58"/>
              <w:ind w:left="1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58"/>
              <w:ind w:right="4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71"/>
        </w:trPr>
        <w:tc>
          <w:tcPr>
            <w:tcW w:w="588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4" w:line="227" w:lineRule="exact"/>
              <w:ind w:left="46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24" w:line="227" w:lineRule="exact"/>
              <w:ind w:left="51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4" w:line="227" w:lineRule="exact"/>
              <w:ind w:left="55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24" w:line="227" w:lineRule="exact"/>
              <w:ind w:left="51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24" w:line="227" w:lineRule="exact"/>
              <w:ind w:left="51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miltų blyneliai su cukinijomis</w:t>
            </w:r>
          </w:p>
        </w:tc>
        <w:tc>
          <w:tcPr>
            <w:tcW w:w="837" w:type="dxa"/>
          </w:tcPr>
          <w:p w:rsidR="00490D12" w:rsidRPr="00941B91" w:rsidRDefault="00560AB2">
            <w:pPr>
              <w:pStyle w:val="TableParagraph"/>
              <w:spacing w:before="17"/>
              <w:ind w:left="19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M007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101/9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7"/>
              <w:ind w:left="402" w:right="3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38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10,3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7"/>
              <w:ind w:left="677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38,6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7"/>
              <w:ind w:left="40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286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837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7"/>
              <w:ind w:left="402" w:right="3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0,7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7"/>
              <w:ind w:left="677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7"/>
              <w:ind w:left="378" w:right="32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</w:t>
            </w:r>
          </w:p>
        </w:tc>
      </w:tr>
      <w:tr w:rsidR="00490D12" w:rsidRPr="00941B91">
        <w:trPr>
          <w:trHeight w:val="271"/>
        </w:trPr>
        <w:tc>
          <w:tcPr>
            <w:tcW w:w="5889" w:type="dxa"/>
          </w:tcPr>
          <w:p w:rsidR="00490D12" w:rsidRPr="00941B91" w:rsidRDefault="00560AB2">
            <w:pPr>
              <w:pStyle w:val="TableParagraph"/>
              <w:spacing w:before="17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Kefyras 2,5%</w:t>
            </w:r>
          </w:p>
        </w:tc>
        <w:tc>
          <w:tcPr>
            <w:tcW w:w="837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4" w:type="dxa"/>
          </w:tcPr>
          <w:p w:rsidR="00490D12" w:rsidRPr="00941B91" w:rsidRDefault="00560AB2">
            <w:pPr>
              <w:pStyle w:val="TableParagraph"/>
              <w:spacing w:before="17"/>
              <w:ind w:left="402" w:right="3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5,1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7"/>
              <w:ind w:left="172" w:right="1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733" w:type="dxa"/>
          </w:tcPr>
          <w:p w:rsidR="00490D12" w:rsidRPr="00941B91" w:rsidRDefault="00560AB2">
            <w:pPr>
              <w:pStyle w:val="TableParagraph"/>
              <w:spacing w:before="17"/>
              <w:ind w:left="677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7,4</w:t>
            </w:r>
          </w:p>
        </w:tc>
        <w:tc>
          <w:tcPr>
            <w:tcW w:w="1083" w:type="dxa"/>
          </w:tcPr>
          <w:p w:rsidR="00490D12" w:rsidRPr="00941B91" w:rsidRDefault="00560AB2">
            <w:pPr>
              <w:pStyle w:val="TableParagraph"/>
              <w:spacing w:before="17"/>
              <w:ind w:left="378" w:right="32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84</w:t>
            </w:r>
          </w:p>
        </w:tc>
      </w:tr>
      <w:tr w:rsidR="00490D12" w:rsidRPr="00941B91">
        <w:trPr>
          <w:trHeight w:val="271"/>
        </w:trPr>
        <w:tc>
          <w:tcPr>
            <w:tcW w:w="7814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1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4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30" w:line="221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15,3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30" w:line="221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14,6</w:t>
            </w:r>
          </w:p>
        </w:tc>
        <w:tc>
          <w:tcPr>
            <w:tcW w:w="173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30" w:line="221" w:lineRule="exact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46,8</w:t>
            </w:r>
          </w:p>
        </w:tc>
        <w:tc>
          <w:tcPr>
            <w:tcW w:w="108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30" w:line="221" w:lineRule="exact"/>
              <w:ind w:right="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380</w:t>
            </w:r>
          </w:p>
        </w:tc>
      </w:tr>
      <w:tr w:rsidR="00490D12" w:rsidRPr="00941B91">
        <w:trPr>
          <w:trHeight w:val="259"/>
        </w:trPr>
        <w:tc>
          <w:tcPr>
            <w:tcW w:w="78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4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47,3</w:t>
            </w:r>
          </w:p>
        </w:tc>
        <w:tc>
          <w:tcPr>
            <w:tcW w:w="1088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39,1</w:t>
            </w:r>
          </w:p>
        </w:tc>
        <w:tc>
          <w:tcPr>
            <w:tcW w:w="173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174,7</w:t>
            </w:r>
          </w:p>
        </w:tc>
        <w:tc>
          <w:tcPr>
            <w:tcW w:w="108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1240</w:t>
            </w:r>
          </w:p>
        </w:tc>
      </w:tr>
    </w:tbl>
    <w:p w:rsidR="00490D12" w:rsidRPr="00941B91" w:rsidRDefault="00490D12">
      <w:pPr>
        <w:spacing w:before="7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16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7"/>
        <w:rPr>
          <w:rFonts w:ascii="Times New Roman" w:hAnsi="Times New Roman" w:cs="Times New Roman"/>
          <w:sz w:val="18"/>
          <w:lang w:val="lt-LT"/>
        </w:rPr>
      </w:pPr>
    </w:p>
    <w:p w:rsidR="00490D12" w:rsidRPr="00941B91" w:rsidRDefault="00560AB2">
      <w:pPr>
        <w:pStyle w:val="Pagrindinistekstas"/>
        <w:spacing w:before="60"/>
        <w:ind w:left="572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7"/>
          <w:lang w:val="lt-LT"/>
        </w:rPr>
        <w:t>2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5880" w:h="22450"/>
          <w:pgMar w:top="1460" w:right="1440" w:bottom="0" w:left="1380" w:header="720" w:footer="720" w:gutter="0"/>
          <w:cols w:space="720"/>
        </w:sectPr>
      </w:pPr>
    </w:p>
    <w:p w:rsidR="00490D12" w:rsidRPr="00941B91" w:rsidRDefault="00560AB2">
      <w:pPr>
        <w:spacing w:before="79"/>
        <w:ind w:left="170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1 savaitė - Trečiadienis</w:t>
      </w:r>
    </w:p>
    <w:p w:rsidR="00490D12" w:rsidRPr="00941B91" w:rsidRDefault="00560AB2">
      <w:pPr>
        <w:pStyle w:val="Antrat1"/>
        <w:spacing w:before="39" w:after="14"/>
        <w:ind w:left="5216" w:right="5194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797"/>
        <w:gridCol w:w="1077"/>
        <w:gridCol w:w="1073"/>
        <w:gridCol w:w="1077"/>
        <w:gridCol w:w="1718"/>
        <w:gridCol w:w="1072"/>
      </w:tblGrid>
      <w:tr w:rsidR="00490D12" w:rsidRPr="00941B91">
        <w:trPr>
          <w:trHeight w:val="267"/>
        </w:trPr>
        <w:tc>
          <w:tcPr>
            <w:tcW w:w="518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2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2"/>
              <w:ind w:left="73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7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26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68" w:type="dxa"/>
            <w:gridSpan w:val="3"/>
          </w:tcPr>
          <w:p w:rsidR="00490D12" w:rsidRPr="00941B91" w:rsidRDefault="00560AB2">
            <w:pPr>
              <w:pStyle w:val="TableParagraph"/>
              <w:spacing w:before="10"/>
              <w:ind w:left="8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2" w:type="dxa"/>
            <w:vMerge w:val="restart"/>
          </w:tcPr>
          <w:p w:rsidR="00490D12" w:rsidRPr="00941B91" w:rsidRDefault="00560AB2">
            <w:pPr>
              <w:pStyle w:val="TableParagraph"/>
              <w:spacing w:before="178" w:line="266" w:lineRule="auto"/>
              <w:ind w:left="87" w:right="56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67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0"/>
              <w:ind w:right="6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0"/>
              <w:ind w:left="10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0"/>
              <w:ind w:right="5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3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2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3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Kuskuso</w:t>
            </w:r>
            <w:proofErr w:type="spellEnd"/>
            <w:r w:rsidRPr="00941B91">
              <w:rPr>
                <w:sz w:val="20"/>
                <w:lang w:val="lt-LT"/>
              </w:rPr>
              <w:t xml:space="preserve"> kruopų košė (tausojantis) (augalinis)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25" w:right="10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Kr005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6,7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193</w:t>
            </w:r>
          </w:p>
        </w:tc>
      </w:tr>
      <w:tr w:rsidR="00490D12" w:rsidRPr="00941B91">
        <w:trPr>
          <w:trHeight w:val="22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Batonas su sviestu (82%) ir fermentiniu sūriu (45%)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25" w:right="9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U053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30/5/10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2,4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5,5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15,6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121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14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10,4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46</w:t>
            </w:r>
          </w:p>
        </w:tc>
      </w:tr>
      <w:tr w:rsidR="00490D12" w:rsidRPr="00941B91">
        <w:trPr>
          <w:trHeight w:val="222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25" w:right="9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3"/>
        </w:trPr>
        <w:tc>
          <w:tcPr>
            <w:tcW w:w="7059" w:type="dxa"/>
            <w:gridSpan w:val="3"/>
          </w:tcPr>
          <w:p w:rsidR="00490D12" w:rsidRPr="00941B91" w:rsidRDefault="00560AB2">
            <w:pPr>
              <w:pStyle w:val="TableParagraph"/>
              <w:spacing w:line="203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9,4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6,1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right="2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66,8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360</w:t>
            </w:r>
          </w:p>
        </w:tc>
      </w:tr>
    </w:tbl>
    <w:p w:rsidR="00490D12" w:rsidRPr="00941B91" w:rsidRDefault="00490D12">
      <w:pPr>
        <w:pStyle w:val="Pagrindinistekstas"/>
        <w:spacing w:before="11"/>
        <w:rPr>
          <w:rFonts w:ascii="Times New Roman" w:hAnsi="Times New Roman" w:cs="Times New Roman"/>
          <w:b/>
          <w:sz w:val="15"/>
          <w:lang w:val="lt-LT"/>
        </w:rPr>
      </w:pPr>
    </w:p>
    <w:p w:rsidR="00490D12" w:rsidRPr="00941B91" w:rsidRDefault="00560AB2">
      <w:pPr>
        <w:spacing w:before="58" w:after="14"/>
        <w:ind w:left="5213" w:right="5194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797"/>
        <w:gridCol w:w="1077"/>
        <w:gridCol w:w="1073"/>
        <w:gridCol w:w="1077"/>
        <w:gridCol w:w="1718"/>
        <w:gridCol w:w="1072"/>
      </w:tblGrid>
      <w:tr w:rsidR="00490D12" w:rsidRPr="00941B91">
        <w:trPr>
          <w:trHeight w:val="222"/>
        </w:trPr>
        <w:tc>
          <w:tcPr>
            <w:tcW w:w="518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5"/>
              <w:ind w:left="16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5"/>
              <w:ind w:left="73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7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3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68" w:type="dxa"/>
            <w:gridSpan w:val="3"/>
          </w:tcPr>
          <w:p w:rsidR="00490D12" w:rsidRPr="00941B91" w:rsidRDefault="00560AB2">
            <w:pPr>
              <w:pStyle w:val="TableParagraph"/>
              <w:spacing w:line="203" w:lineRule="exact"/>
              <w:ind w:left="8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2" w:type="dxa"/>
            <w:vMerge w:val="restart"/>
          </w:tcPr>
          <w:p w:rsidR="00490D12" w:rsidRPr="00941B91" w:rsidRDefault="00560AB2">
            <w:pPr>
              <w:pStyle w:val="TableParagraph"/>
              <w:spacing w:before="142" w:line="266" w:lineRule="auto"/>
              <w:ind w:left="87" w:right="56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41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 w:rsidP="00941B91">
            <w:pPr>
              <w:pStyle w:val="TableParagraph"/>
              <w:spacing w:before="148"/>
              <w:ind w:left="46" w:righ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48"/>
              <w:ind w:left="89" w:right="7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48"/>
              <w:ind w:left="55" w:righ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2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2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34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69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2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Žirnių sriuba su morkomis ir svogūnais (tausojantis)</w:t>
            </w:r>
          </w:p>
          <w:p w:rsidR="00490D12" w:rsidRPr="00941B91" w:rsidRDefault="00560AB2">
            <w:pPr>
              <w:pStyle w:val="TableParagraph"/>
              <w:spacing w:before="25" w:line="20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(augalinis)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18"/>
              <w:ind w:left="16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Sr015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8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5,2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18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17,4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18"/>
              <w:ind w:left="370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111</w:t>
            </w:r>
          </w:p>
        </w:tc>
      </w:tr>
      <w:tr w:rsidR="00490D12" w:rsidRPr="00941B91">
        <w:trPr>
          <w:trHeight w:val="22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14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8,7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41</w:t>
            </w:r>
          </w:p>
        </w:tc>
      </w:tr>
      <w:tr w:rsidR="00490D12" w:rsidRPr="00941B91">
        <w:trPr>
          <w:trHeight w:val="48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195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Orkaitėje keptas, </w:t>
            </w: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miltuose </w:t>
            </w:r>
            <w:proofErr w:type="spellStart"/>
            <w:r w:rsidRPr="00941B91">
              <w:rPr>
                <w:sz w:val="20"/>
                <w:lang w:val="lt-LT"/>
              </w:rPr>
              <w:t>paniruotas</w:t>
            </w:r>
            <w:proofErr w:type="spellEnd"/>
            <w:r w:rsidRPr="00941B91">
              <w:rPr>
                <w:sz w:val="20"/>
                <w:lang w:val="lt-LT"/>
              </w:rPr>
              <w:t xml:space="preserve"> vištienos</w:t>
            </w:r>
          </w:p>
          <w:p w:rsidR="00490D12" w:rsidRPr="00941B91" w:rsidRDefault="00560AB2">
            <w:pPr>
              <w:pStyle w:val="TableParagraph"/>
              <w:spacing w:before="25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maltinukas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24"/>
              <w:ind w:left="19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P011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24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24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21,5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24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24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8,4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24"/>
              <w:ind w:left="370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149</w:t>
            </w:r>
          </w:p>
        </w:tc>
      </w:tr>
      <w:tr w:rsidR="00490D12" w:rsidRPr="00941B91">
        <w:trPr>
          <w:trHeight w:val="268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4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ryžiai (tausojantis) (augalinis)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6"/>
              <w:ind w:left="14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Gr002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32,6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370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147</w:t>
            </w:r>
          </w:p>
        </w:tc>
      </w:tr>
      <w:tr w:rsidR="00490D12" w:rsidRPr="00941B91">
        <w:trPr>
          <w:trHeight w:val="223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03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Morkos su šalto spaudimo alyvuogių aliejumi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line="203" w:lineRule="exact"/>
              <w:ind w:left="19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S010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3" w:lineRule="exact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203" w:lineRule="exact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203" w:lineRule="exact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9,3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203" w:lineRule="exact"/>
              <w:ind w:left="370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88</w:t>
            </w:r>
          </w:p>
        </w:tc>
      </w:tr>
      <w:tr w:rsidR="00490D12" w:rsidRPr="00941B91">
        <w:trPr>
          <w:trHeight w:val="468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2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5" w:line="202" w:lineRule="exact"/>
              <w:ind w:left="3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18"/>
              <w:ind w:left="17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6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8"/>
              <w:ind w:left="60" w:right="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18"/>
              <w:ind w:left="55" w:right="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0,7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18"/>
              <w:ind w:left="370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3,2</w:t>
            </w:r>
          </w:p>
        </w:tc>
      </w:tr>
      <w:tr w:rsidR="00490D12" w:rsidRPr="00941B91">
        <w:trPr>
          <w:trHeight w:val="208"/>
        </w:trPr>
        <w:tc>
          <w:tcPr>
            <w:tcW w:w="7059" w:type="dxa"/>
            <w:gridSpan w:val="3"/>
          </w:tcPr>
          <w:p w:rsidR="00490D12" w:rsidRPr="00941B91" w:rsidRDefault="00560AB2">
            <w:pPr>
              <w:pStyle w:val="TableParagraph"/>
              <w:spacing w:line="188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188" w:lineRule="exact"/>
              <w:ind w:left="60" w:right="3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32,6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89" w:right="56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11,1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188" w:lineRule="exact"/>
              <w:ind w:left="55" w:right="2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77,1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188" w:lineRule="exact"/>
              <w:ind w:left="370" w:right="34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539</w:t>
            </w:r>
          </w:p>
        </w:tc>
      </w:tr>
    </w:tbl>
    <w:p w:rsidR="00490D12" w:rsidRPr="00941B91" w:rsidRDefault="00560AB2">
      <w:pPr>
        <w:spacing w:before="164" w:after="20"/>
        <w:ind w:left="5212" w:right="5194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797"/>
        <w:gridCol w:w="1077"/>
        <w:gridCol w:w="1073"/>
        <w:gridCol w:w="1077"/>
        <w:gridCol w:w="1718"/>
        <w:gridCol w:w="1072"/>
      </w:tblGrid>
      <w:tr w:rsidR="00490D12" w:rsidRPr="00941B91">
        <w:trPr>
          <w:trHeight w:val="268"/>
        </w:trPr>
        <w:tc>
          <w:tcPr>
            <w:tcW w:w="518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9"/>
              <w:ind w:left="163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7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9"/>
              <w:ind w:left="82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7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68" w:type="dxa"/>
            <w:gridSpan w:val="3"/>
          </w:tcPr>
          <w:p w:rsidR="00490D12" w:rsidRPr="00941B91" w:rsidRDefault="00560AB2">
            <w:pPr>
              <w:pStyle w:val="TableParagraph"/>
              <w:spacing w:before="10"/>
              <w:ind w:left="81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2" w:type="dxa"/>
            <w:vMerge w:val="restart"/>
          </w:tcPr>
          <w:p w:rsidR="00490D12" w:rsidRPr="00941B91" w:rsidRDefault="00560AB2">
            <w:pPr>
              <w:pStyle w:val="TableParagraph"/>
              <w:spacing w:before="148" w:line="266" w:lineRule="auto"/>
              <w:ind w:left="96" w:right="47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11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33"/>
              <w:ind w:right="5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33"/>
              <w:ind w:left="11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33"/>
              <w:ind w:right="4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07"/>
        </w:trPr>
        <w:tc>
          <w:tcPr>
            <w:tcW w:w="518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4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line="188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line="18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67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ir ryžių apkepas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6"/>
              <w:ind w:left="125" w:right="7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V012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88/72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37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17,4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37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13,3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274</w:t>
            </w:r>
          </w:p>
        </w:tc>
      </w:tr>
      <w:tr w:rsidR="00490D12" w:rsidRPr="00941B91">
        <w:trPr>
          <w:trHeight w:val="267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  <w:tc>
          <w:tcPr>
            <w:tcW w:w="797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370" w:right="3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18</w:t>
            </w:r>
          </w:p>
        </w:tc>
      </w:tr>
      <w:tr w:rsidR="00490D12" w:rsidRPr="00941B91">
        <w:trPr>
          <w:trHeight w:val="469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line="222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Juodos duonos (su saulėgrąžomis) sumuštinis su virta vištienos</w:t>
            </w:r>
          </w:p>
          <w:p w:rsidR="00490D12" w:rsidRPr="00941B91" w:rsidRDefault="00560AB2">
            <w:pPr>
              <w:pStyle w:val="TableParagraph"/>
              <w:spacing w:before="25" w:line="202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filė pomidorais (tausojantis)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18"/>
              <w:ind w:left="125" w:right="7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U027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20/20/10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8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8,1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18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18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8,6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18"/>
              <w:ind w:left="370" w:right="3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85</w:t>
            </w:r>
          </w:p>
        </w:tc>
      </w:tr>
      <w:tr w:rsidR="00490D12" w:rsidRPr="00941B91">
        <w:trPr>
          <w:trHeight w:val="267"/>
        </w:trPr>
        <w:tc>
          <w:tcPr>
            <w:tcW w:w="5185" w:type="dxa"/>
          </w:tcPr>
          <w:p w:rsidR="00490D12" w:rsidRPr="00941B91" w:rsidRDefault="00560AB2">
            <w:pPr>
              <w:pStyle w:val="TableParagraph"/>
              <w:spacing w:before="16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797" w:type="dxa"/>
          </w:tcPr>
          <w:p w:rsidR="00490D12" w:rsidRPr="00941B91" w:rsidRDefault="00560AB2">
            <w:pPr>
              <w:pStyle w:val="TableParagraph"/>
              <w:spacing w:before="16"/>
              <w:ind w:left="125" w:right="8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"/>
              <w:ind w:left="60" w:right="1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7" w:type="dxa"/>
          </w:tcPr>
          <w:p w:rsidR="00490D12" w:rsidRPr="00941B91" w:rsidRDefault="00560AB2">
            <w:pPr>
              <w:pStyle w:val="TableParagraph"/>
              <w:spacing w:before="16"/>
              <w:ind w:left="89" w:right="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8" w:type="dxa"/>
          </w:tcPr>
          <w:p w:rsidR="00490D12" w:rsidRPr="00941B91" w:rsidRDefault="00560AB2">
            <w:pPr>
              <w:pStyle w:val="TableParagraph"/>
              <w:spacing w:before="16"/>
              <w:ind w:left="55" w:right="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2" w:type="dxa"/>
          </w:tcPr>
          <w:p w:rsidR="00490D12" w:rsidRPr="00941B91" w:rsidRDefault="00560AB2">
            <w:pPr>
              <w:pStyle w:val="TableParagraph"/>
              <w:spacing w:before="16"/>
              <w:ind w:left="4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7"/>
        </w:trPr>
        <w:tc>
          <w:tcPr>
            <w:tcW w:w="7059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6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25,9</w:t>
            </w:r>
          </w:p>
        </w:tc>
        <w:tc>
          <w:tcPr>
            <w:tcW w:w="107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15,5</w:t>
            </w:r>
          </w:p>
        </w:tc>
        <w:tc>
          <w:tcPr>
            <w:tcW w:w="1718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33,2</w:t>
            </w:r>
          </w:p>
        </w:tc>
        <w:tc>
          <w:tcPr>
            <w:tcW w:w="1072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2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378</w:t>
            </w:r>
          </w:p>
        </w:tc>
      </w:tr>
      <w:tr w:rsidR="00490D12" w:rsidRPr="00941B91">
        <w:trPr>
          <w:trHeight w:val="255"/>
        </w:trPr>
        <w:tc>
          <w:tcPr>
            <w:tcW w:w="70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67,9</w:t>
            </w:r>
          </w:p>
        </w:tc>
        <w:tc>
          <w:tcPr>
            <w:tcW w:w="107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9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32,8</w:t>
            </w:r>
          </w:p>
        </w:tc>
        <w:tc>
          <w:tcPr>
            <w:tcW w:w="1718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177,1</w:t>
            </w:r>
          </w:p>
        </w:tc>
        <w:tc>
          <w:tcPr>
            <w:tcW w:w="1072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5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1276</w:t>
            </w:r>
          </w:p>
        </w:tc>
      </w:tr>
    </w:tbl>
    <w:p w:rsidR="00490D12" w:rsidRPr="00941B91" w:rsidRDefault="00490D12">
      <w:pPr>
        <w:spacing w:before="3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17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5"/>
        <w:rPr>
          <w:rFonts w:ascii="Times New Roman" w:hAnsi="Times New Roman" w:cs="Times New Roman"/>
          <w:sz w:val="27"/>
          <w:lang w:val="lt-LT"/>
        </w:rPr>
      </w:pPr>
    </w:p>
    <w:p w:rsidR="00490D12" w:rsidRPr="00941B91" w:rsidRDefault="00560AB2">
      <w:pPr>
        <w:pStyle w:val="Pagrindinistekstas"/>
        <w:spacing w:before="58"/>
        <w:ind w:left="980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6"/>
          <w:lang w:val="lt-LT"/>
        </w:rPr>
        <w:t>3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4880" w:h="21050"/>
          <w:pgMar w:top="1460" w:right="1560" w:bottom="0" w:left="1060" w:header="720" w:footer="720" w:gutter="0"/>
          <w:cols w:space="720"/>
        </w:sectPr>
      </w:pPr>
    </w:p>
    <w:p w:rsidR="00490D12" w:rsidRPr="00941B91" w:rsidRDefault="00560AB2">
      <w:pPr>
        <w:spacing w:before="80"/>
        <w:ind w:left="160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1 savaitė - Ketvirtadienis</w:t>
      </w:r>
    </w:p>
    <w:p w:rsidR="00490D12" w:rsidRPr="00941B91" w:rsidRDefault="00560AB2">
      <w:pPr>
        <w:spacing w:before="1"/>
        <w:rPr>
          <w:sz w:val="29"/>
          <w:lang w:val="lt-LT"/>
        </w:rPr>
      </w:pPr>
      <w:r w:rsidRPr="00941B91">
        <w:rPr>
          <w:lang w:val="lt-LT"/>
        </w:rPr>
        <w:br w:type="column"/>
      </w:r>
    </w:p>
    <w:p w:rsidR="00490D12" w:rsidRPr="00941B91" w:rsidRDefault="0060263E">
      <w:pPr>
        <w:pStyle w:val="Antrat1"/>
        <w:ind w:left="213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 id="_x0000_s1033" type="#_x0000_t202" style="position:absolute;left:0;text-align:left;margin-left:69.85pt;margin-top:13.45pt;width:617.3pt;height:149.15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71"/>
                    <w:gridCol w:w="856"/>
                    <w:gridCol w:w="1092"/>
                    <w:gridCol w:w="1087"/>
                    <w:gridCol w:w="1092"/>
                    <w:gridCol w:w="1735"/>
                    <w:gridCol w:w="1087"/>
                  </w:tblGrid>
                  <w:tr w:rsidR="00490D12" w:rsidTr="00560AB2">
                    <w:trPr>
                      <w:trHeight w:val="269"/>
                    </w:trPr>
                    <w:tc>
                      <w:tcPr>
                        <w:tcW w:w="53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7"/>
                          <w:ind w:left="172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7"/>
                          <w:ind w:left="10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6"/>
                          <w:jc w:val="left"/>
                          <w:rPr>
                            <w:rFonts w:ascii="Trebuchet MS"/>
                            <w:sz w:val="26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3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4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/>
                          <w:ind w:left="83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80" w:line="266" w:lineRule="auto"/>
                          <w:ind w:left="101" w:firstLine="49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72"/>
                    </w:trPr>
                    <w:tc>
                      <w:tcPr>
                        <w:tcW w:w="53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left="8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left="11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right="71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1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5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Omletas su fermentiniu sūriu (tausojantis)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51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Ki003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90/10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7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14,6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5,5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203</w:t>
                        </w:r>
                      </w:p>
                    </w:tc>
                  </w:tr>
                  <w:tr w:rsidR="00490D12" w:rsidTr="00560AB2">
                    <w:trPr>
                      <w:trHeight w:val="269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Viso grūdo ruginė duona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8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10,5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50</w:t>
                        </w:r>
                      </w:p>
                    </w:tc>
                  </w:tr>
                  <w:tr w:rsidR="00490D12" w:rsidTr="00560AB2">
                    <w:trPr>
                      <w:trHeight w:val="254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20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Pjaustyti pomidorai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right="104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D000.3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1,6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9</w:t>
                        </w:r>
                      </w:p>
                    </w:tc>
                  </w:tr>
                  <w:tr w:rsidR="00490D12" w:rsidTr="00560AB2">
                    <w:trPr>
                      <w:trHeight w:val="254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20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Žirneliai (konservuoti)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8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1,5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4,7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" w:line="222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25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13,0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57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Nesaldinta arbatžolių arbata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7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G003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0</w:t>
                        </w:r>
                      </w:p>
                    </w:tc>
                  </w:tr>
                  <w:tr w:rsidR="00490D12" w:rsidTr="00560AB2">
                    <w:trPr>
                      <w:trHeight w:val="238"/>
                    </w:trPr>
                    <w:tc>
                      <w:tcPr>
                        <w:tcW w:w="73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19" w:lineRule="exact"/>
                          <w:ind w:right="1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 w:line="213" w:lineRule="exact"/>
                          <w:ind w:left="70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16,1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6" w:line="213" w:lineRule="exact"/>
                          <w:ind w:left="70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15,4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6" w:line="213" w:lineRule="exact"/>
                          <w:ind w:right="20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35,5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6" w:line="213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345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8"/>
        <w:rPr>
          <w:rFonts w:ascii="Times New Roman" w:hAnsi="Times New Roman" w:cs="Times New Roman"/>
          <w:b/>
          <w:sz w:val="28"/>
          <w:lang w:val="lt-LT"/>
        </w:rPr>
      </w:pPr>
    </w:p>
    <w:p w:rsidR="00490D12" w:rsidRPr="00941B91" w:rsidRDefault="0060263E">
      <w:pPr>
        <w:ind w:left="134" w:right="5384"/>
        <w:jc w:val="center"/>
        <w:rPr>
          <w:b/>
          <w:lang w:val="lt-LT"/>
        </w:rPr>
      </w:pPr>
      <w:r>
        <w:rPr>
          <w:lang w:val="lt-LT"/>
        </w:rPr>
        <w:pict>
          <v:shape id="_x0000_s1032" type="#_x0000_t202" style="position:absolute;left:0;text-align:left;margin-left:69.85pt;margin-top:13.45pt;width:617.3pt;height:149.3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71"/>
                    <w:gridCol w:w="856"/>
                    <w:gridCol w:w="1092"/>
                    <w:gridCol w:w="1087"/>
                    <w:gridCol w:w="1092"/>
                    <w:gridCol w:w="1735"/>
                    <w:gridCol w:w="1087"/>
                  </w:tblGrid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1"/>
                          <w:jc w:val="left"/>
                          <w:rPr>
                            <w:rFonts w:ascii="Trebuchet MS"/>
                            <w:sz w:val="31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172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1"/>
                          <w:jc w:val="left"/>
                          <w:rPr>
                            <w:rFonts w:ascii="Trebuchet MS"/>
                            <w:sz w:val="31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10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4"/>
                          <w:jc w:val="left"/>
                          <w:rPr>
                            <w:rFonts w:ascii="Trebuchet MS"/>
                            <w:sz w:val="20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3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4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83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7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09" w:line="266" w:lineRule="auto"/>
                          <w:ind w:left="101" w:firstLine="49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472"/>
                    </w:trPr>
                    <w:tc>
                      <w:tcPr>
                        <w:tcW w:w="53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5"/>
                          <w:ind w:left="8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5"/>
                          <w:ind w:left="11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5"/>
                          <w:ind w:right="71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7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1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5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Trinta morkų sriuba (tausojantis) (augalinis)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58" w:right="1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Sr033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1,3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10,9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97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Viso grūdo ruginė duona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10,5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50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Karališki balandėliai su kiauliena (tausojantis)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55" w:right="1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K008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33/87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26,6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9,1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7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186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Bulvių košė (tausojantis)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58" w:right="1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Gr012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3,4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25,0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7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153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Šviežių daržovių rinkinukas (2 rūšių daržovės)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55" w:right="1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D006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70/70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1,3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4,5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7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25</w:t>
                        </w:r>
                      </w:p>
                    </w:tc>
                  </w:tr>
                  <w:tr w:rsidR="00490D12" w:rsidTr="00560AB2">
                    <w:trPr>
                      <w:trHeight w:val="484"/>
                    </w:trPr>
                    <w:tc>
                      <w:tcPr>
                        <w:tcW w:w="53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2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Stalo vanduo (paskanintas vaisių, daržovių gabaliukais arba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 w:line="213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žalumynais)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155" w:right="1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G009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164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371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171" w:right="1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661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7"/>
                          <w:ind w:lef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4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73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70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34,0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70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15,2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0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61,0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516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11"/>
        <w:rPr>
          <w:rFonts w:ascii="Times New Roman" w:hAnsi="Times New Roman" w:cs="Times New Roman"/>
          <w:b/>
          <w:sz w:val="31"/>
          <w:lang w:val="lt-LT"/>
        </w:rPr>
      </w:pPr>
    </w:p>
    <w:p w:rsidR="00490D12" w:rsidRPr="00941B91" w:rsidRDefault="00560AB2">
      <w:pPr>
        <w:ind w:left="135" w:right="5384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p w:rsidR="00490D12" w:rsidRPr="00941B91" w:rsidRDefault="00490D12">
      <w:pPr>
        <w:jc w:val="center"/>
        <w:rPr>
          <w:sz w:val="20"/>
          <w:lang w:val="lt-LT"/>
        </w:rPr>
        <w:sectPr w:rsidR="00490D12" w:rsidRPr="00941B91">
          <w:pgSz w:w="15460" w:h="21870"/>
          <w:pgMar w:top="1380" w:right="1600" w:bottom="0" w:left="1280" w:header="720" w:footer="720" w:gutter="0"/>
          <w:cols w:num="2" w:space="720" w:equalWidth="0">
            <w:col w:w="2184" w:space="3075"/>
            <w:col w:w="7321"/>
          </w:cols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856"/>
        <w:gridCol w:w="1092"/>
        <w:gridCol w:w="1087"/>
        <w:gridCol w:w="1092"/>
        <w:gridCol w:w="1735"/>
        <w:gridCol w:w="1087"/>
      </w:tblGrid>
      <w:tr w:rsidR="00490D12" w:rsidRPr="00941B91">
        <w:trPr>
          <w:trHeight w:val="269"/>
        </w:trPr>
        <w:tc>
          <w:tcPr>
            <w:tcW w:w="537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0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73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0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1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2" w:type="dxa"/>
            <w:vMerge w:val="restart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sz w:val="29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4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4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7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line="266" w:lineRule="auto"/>
              <w:ind w:left="110" w:firstLine="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31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93"/>
              <w:ind w:left="9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93"/>
              <w:ind w:left="1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93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82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8"/>
              <w:ind w:left="4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8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8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8"/>
              <w:ind w:left="4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8"/>
              <w:ind w:left="4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82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Grikių ir </w:t>
            </w:r>
            <w:proofErr w:type="spellStart"/>
            <w:r w:rsidR="00941B91">
              <w:rPr>
                <w:sz w:val="20"/>
                <w:lang w:val="lt-LT"/>
              </w:rPr>
              <w:t>spelta</w:t>
            </w:r>
            <w:proofErr w:type="spellEnd"/>
            <w:r w:rsidR="00941B91">
              <w:rPr>
                <w:sz w:val="20"/>
                <w:lang w:val="lt-LT"/>
              </w:rPr>
              <w:t xml:space="preserve"> miltų blynai su bananas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24"/>
              <w:ind w:left="20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M005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99/11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376" w:right="3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8,5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4"/>
              <w:ind w:left="674" w:right="6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40,3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376" w:right="3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292</w:t>
            </w:r>
          </w:p>
        </w:tc>
      </w:tr>
      <w:tr w:rsidR="00490D12" w:rsidRPr="00941B91">
        <w:trPr>
          <w:trHeight w:val="282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376" w:right="3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4"/>
              <w:ind w:left="674" w:right="6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1,8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45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9</w:t>
            </w:r>
          </w:p>
        </w:tc>
      </w:tr>
      <w:tr w:rsidR="00490D12" w:rsidRPr="00941B91">
        <w:trPr>
          <w:trHeight w:val="282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376" w:right="3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4"/>
              <w:ind w:left="674" w:right="6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45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5</w:t>
            </w:r>
          </w:p>
        </w:tc>
      </w:tr>
      <w:tr w:rsidR="00490D12" w:rsidRPr="00941B91">
        <w:trPr>
          <w:trHeight w:val="238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72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376" w:right="3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4,8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72" w:right="1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3,5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74" w:right="6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6,9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376" w:right="3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78</w:t>
            </w:r>
          </w:p>
        </w:tc>
      </w:tr>
      <w:tr w:rsidR="00490D12" w:rsidRPr="00941B91">
        <w:trPr>
          <w:trHeight w:val="269"/>
        </w:trPr>
        <w:tc>
          <w:tcPr>
            <w:tcW w:w="7319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13,7</w:t>
            </w:r>
          </w:p>
        </w:tc>
        <w:tc>
          <w:tcPr>
            <w:tcW w:w="1092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10,8</w:t>
            </w:r>
          </w:p>
        </w:tc>
        <w:tc>
          <w:tcPr>
            <w:tcW w:w="173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49,5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384</w:t>
            </w:r>
          </w:p>
        </w:tc>
      </w:tr>
      <w:tr w:rsidR="00490D12" w:rsidRPr="00941B91">
        <w:trPr>
          <w:trHeight w:val="257"/>
        </w:trPr>
        <w:tc>
          <w:tcPr>
            <w:tcW w:w="73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63,8</w:t>
            </w:r>
          </w:p>
        </w:tc>
        <w:tc>
          <w:tcPr>
            <w:tcW w:w="1092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9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41,4</w:t>
            </w:r>
          </w:p>
        </w:tc>
        <w:tc>
          <w:tcPr>
            <w:tcW w:w="173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145,9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1245</w:t>
            </w:r>
          </w:p>
        </w:tc>
      </w:tr>
    </w:tbl>
    <w:p w:rsidR="00490D12" w:rsidRPr="00941B91" w:rsidRDefault="00490D12">
      <w:pPr>
        <w:spacing w:before="3"/>
        <w:rPr>
          <w:b/>
          <w:sz w:val="17"/>
          <w:lang w:val="lt-LT"/>
        </w:rPr>
      </w:pPr>
    </w:p>
    <w:p w:rsidR="00490D12" w:rsidRPr="00941B91" w:rsidRDefault="00560AB2">
      <w:pPr>
        <w:pStyle w:val="Pagrindinistekstas"/>
        <w:spacing w:before="60"/>
        <w:ind w:left="163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3"/>
        <w:rPr>
          <w:rFonts w:ascii="Times New Roman" w:hAnsi="Times New Roman" w:cs="Times New Roman"/>
          <w:sz w:val="29"/>
          <w:lang w:val="lt-LT"/>
        </w:rPr>
      </w:pPr>
    </w:p>
    <w:p w:rsidR="00490D12" w:rsidRPr="00941B91" w:rsidRDefault="00560AB2">
      <w:pPr>
        <w:pStyle w:val="Pagrindinistekstas"/>
        <w:spacing w:before="59"/>
        <w:ind w:left="821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7"/>
          <w:lang w:val="lt-LT"/>
        </w:rPr>
        <w:t>4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5460" w:h="21870"/>
          <w:pgMar w:top="1460" w:right="1600" w:bottom="0" w:left="1280" w:header="720" w:footer="720" w:gutter="0"/>
          <w:cols w:space="720"/>
        </w:sectPr>
      </w:pPr>
    </w:p>
    <w:p w:rsidR="00490D12" w:rsidRPr="00941B91" w:rsidRDefault="00560AB2">
      <w:pPr>
        <w:pStyle w:val="Sraopastraipa"/>
        <w:numPr>
          <w:ilvl w:val="0"/>
          <w:numId w:val="2"/>
        </w:numPr>
        <w:tabs>
          <w:tab w:val="left" w:pos="309"/>
        </w:tabs>
        <w:spacing w:before="77"/>
        <w:ind w:hanging="149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savaitė -</w:t>
      </w:r>
      <w:r w:rsidRPr="00941B91">
        <w:rPr>
          <w:spacing w:val="-5"/>
          <w:sz w:val="20"/>
          <w:lang w:val="lt-LT"/>
        </w:rPr>
        <w:t xml:space="preserve"> </w:t>
      </w:r>
      <w:r w:rsidRPr="00941B91">
        <w:rPr>
          <w:sz w:val="20"/>
          <w:lang w:val="lt-LT"/>
        </w:rPr>
        <w:t>Penktadienis</w:t>
      </w:r>
    </w:p>
    <w:p w:rsidR="00490D12" w:rsidRPr="00941B91" w:rsidRDefault="00560AB2">
      <w:pPr>
        <w:pStyle w:val="Antrat1"/>
        <w:spacing w:before="19" w:after="14"/>
        <w:ind w:left="5037" w:right="5033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798"/>
        <w:gridCol w:w="1080"/>
        <w:gridCol w:w="1076"/>
        <w:gridCol w:w="1080"/>
        <w:gridCol w:w="1720"/>
        <w:gridCol w:w="1076"/>
      </w:tblGrid>
      <w:tr w:rsidR="00490D12" w:rsidRPr="00941B91">
        <w:trPr>
          <w:trHeight w:val="263"/>
        </w:trPr>
        <w:tc>
          <w:tcPr>
            <w:tcW w:w="4830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62"/>
              <w:ind w:left="146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62"/>
              <w:ind w:left="7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80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76" w:type="dxa"/>
            <w:gridSpan w:val="3"/>
          </w:tcPr>
          <w:p w:rsidR="00490D12" w:rsidRPr="00941B91" w:rsidRDefault="00560AB2">
            <w:pPr>
              <w:pStyle w:val="TableParagraph"/>
              <w:spacing w:before="8"/>
              <w:ind w:left="8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6" w:type="dxa"/>
            <w:vMerge w:val="restart"/>
          </w:tcPr>
          <w:p w:rsidR="00490D12" w:rsidRPr="00941B91" w:rsidRDefault="00560AB2">
            <w:pPr>
              <w:pStyle w:val="TableParagraph"/>
              <w:spacing w:before="172" w:line="261" w:lineRule="auto"/>
              <w:ind w:left="97" w:firstLine="5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59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57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 w:rsidRP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57"/>
              <w:ind w:left="11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57"/>
              <w:ind w:right="6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0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1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1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0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Brinkinti grikiai (tausojantis) (augalinis)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line="200" w:lineRule="exact"/>
              <w:ind w:left="125" w:right="9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Kr027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6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11,4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4,5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53,5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72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300</w:t>
            </w:r>
          </w:p>
        </w:tc>
      </w:tr>
      <w:tr w:rsidR="00490D12" w:rsidRPr="00941B91">
        <w:trPr>
          <w:trHeight w:val="263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before="2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798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4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4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4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4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4"/>
              <w:ind w:left="372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20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line="200" w:lineRule="exact"/>
              <w:ind w:left="126" w:right="9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28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0"/>
        </w:trPr>
        <w:tc>
          <w:tcPr>
            <w:tcW w:w="6708" w:type="dxa"/>
            <w:gridSpan w:val="3"/>
          </w:tcPr>
          <w:p w:rsidR="00490D12" w:rsidRPr="00941B91" w:rsidRDefault="00560AB2">
            <w:pPr>
              <w:pStyle w:val="TableParagraph"/>
              <w:spacing w:line="200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11,8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4,9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66,5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357</w:t>
            </w:r>
          </w:p>
        </w:tc>
      </w:tr>
    </w:tbl>
    <w:p w:rsidR="00490D12" w:rsidRPr="00941B91" w:rsidRDefault="00490D12">
      <w:pPr>
        <w:pStyle w:val="Pagrindinistekstas"/>
        <w:spacing w:before="9"/>
        <w:rPr>
          <w:rFonts w:ascii="Times New Roman" w:hAnsi="Times New Roman" w:cs="Times New Roman"/>
          <w:b/>
          <w:sz w:val="16"/>
          <w:lang w:val="lt-LT"/>
        </w:rPr>
      </w:pPr>
    </w:p>
    <w:p w:rsidR="00490D12" w:rsidRPr="00941B91" w:rsidRDefault="00560AB2">
      <w:pPr>
        <w:spacing w:before="58" w:after="13"/>
        <w:ind w:left="5037" w:right="5030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798"/>
        <w:gridCol w:w="1080"/>
        <w:gridCol w:w="1076"/>
        <w:gridCol w:w="1080"/>
        <w:gridCol w:w="1720"/>
        <w:gridCol w:w="1076"/>
      </w:tblGrid>
      <w:tr w:rsidR="00490D12" w:rsidRPr="00941B91">
        <w:trPr>
          <w:trHeight w:val="220"/>
        </w:trPr>
        <w:tc>
          <w:tcPr>
            <w:tcW w:w="4830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6"/>
              <w:ind w:left="146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6"/>
              <w:ind w:left="7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80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76" w:type="dxa"/>
            <w:gridSpan w:val="3"/>
          </w:tcPr>
          <w:p w:rsidR="00490D12" w:rsidRPr="00941B91" w:rsidRDefault="00560AB2">
            <w:pPr>
              <w:pStyle w:val="TableParagraph"/>
              <w:spacing w:line="200" w:lineRule="exact"/>
              <w:ind w:left="8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6" w:type="dxa"/>
            <w:vMerge w:val="restart"/>
          </w:tcPr>
          <w:p w:rsidR="00490D12" w:rsidRPr="00941B91" w:rsidRDefault="00560AB2">
            <w:pPr>
              <w:pStyle w:val="TableParagraph"/>
              <w:spacing w:before="172" w:line="261" w:lineRule="auto"/>
              <w:ind w:left="97" w:firstLine="5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03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78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78"/>
              <w:ind w:left="11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78"/>
              <w:ind w:right="6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05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185" w:lineRule="exact"/>
              <w:ind w:left="2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185" w:lineRule="exact"/>
              <w:ind w:left="31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185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185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185" w:lineRule="exact"/>
              <w:ind w:left="31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49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Pupelių sriuba (tausojantis) (augalinis)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126" w:right="9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Sr014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17,4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99</w:t>
            </w:r>
          </w:p>
        </w:tc>
      </w:tr>
      <w:tr w:rsidR="00490D12" w:rsidRPr="00941B91">
        <w:trPr>
          <w:trHeight w:val="249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before="17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  <w:tc>
          <w:tcPr>
            <w:tcW w:w="798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8" w:line="221" w:lineRule="exact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50</w:t>
            </w:r>
          </w:p>
        </w:tc>
      </w:tr>
      <w:tr w:rsidR="00490D12" w:rsidRPr="00941B91">
        <w:trPr>
          <w:trHeight w:val="474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19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menkių filė paplotėliai praturtinti kviečių</w:t>
            </w:r>
          </w:p>
          <w:p w:rsidR="00490D12" w:rsidRPr="00941B91" w:rsidRDefault="00560AB2">
            <w:pPr>
              <w:pStyle w:val="TableParagraph"/>
              <w:spacing w:before="22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sėlenomis (tausojantis)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before="119"/>
              <w:ind w:left="126" w:right="9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Ž002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295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94/6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36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19,0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37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11,5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19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7,3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3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209</w:t>
            </w:r>
          </w:p>
        </w:tc>
      </w:tr>
      <w:tr w:rsidR="00490D12" w:rsidRPr="00941B91">
        <w:trPr>
          <w:trHeight w:val="220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Virtos perlinės kruopos (tausojantis)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line="200" w:lineRule="exact"/>
              <w:ind w:left="126" w:right="9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Gr017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3,9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0,7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29,8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141</w:t>
            </w:r>
          </w:p>
        </w:tc>
      </w:tr>
      <w:tr w:rsidR="00490D12" w:rsidRPr="00941B91">
        <w:trPr>
          <w:trHeight w:val="474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Kopūstų salotos su pomidorais bei paprikomis ir šalto</w:t>
            </w:r>
          </w:p>
          <w:p w:rsidR="00490D12" w:rsidRPr="00941B91" w:rsidRDefault="00560AB2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aliejumi (augalinis)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before="119"/>
              <w:ind w:left="125" w:right="9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S003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1,5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19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3,2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</w:tr>
      <w:tr w:rsidR="00490D12" w:rsidRPr="00941B91">
        <w:trPr>
          <w:trHeight w:val="220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0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line="200" w:lineRule="exact"/>
              <w:ind w:left="126" w:right="9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5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25/25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3,6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</w:tr>
      <w:tr w:rsidR="00490D12" w:rsidRPr="00941B91">
        <w:trPr>
          <w:trHeight w:val="474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2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vanduo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(paskanintas</w:t>
            </w:r>
            <w:r w:rsidRPr="00941B91">
              <w:rPr>
                <w:spacing w:val="-10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vaisių,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daržovių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gabaliukais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arba</w:t>
            </w:r>
          </w:p>
          <w:p w:rsidR="00490D12" w:rsidRPr="00941B91" w:rsidRDefault="00560AB2">
            <w:pPr>
              <w:pStyle w:val="TableParagraph"/>
              <w:spacing w:before="21" w:line="21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798" w:type="dxa"/>
          </w:tcPr>
          <w:p w:rsidR="00490D12" w:rsidRPr="00941B91" w:rsidRDefault="00560AB2">
            <w:pPr>
              <w:pStyle w:val="TableParagraph"/>
              <w:spacing w:before="119"/>
              <w:ind w:left="126" w:right="9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292" w:right="26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372" w:right="3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9"/>
              <w:ind w:left="295" w:right="26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before="119"/>
              <w:ind w:left="669" w:right="6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before="119"/>
              <w:ind w:left="28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1</w:t>
            </w:r>
          </w:p>
        </w:tc>
      </w:tr>
      <w:tr w:rsidR="00490D12" w:rsidRPr="00941B91">
        <w:trPr>
          <w:trHeight w:val="220"/>
        </w:trPr>
        <w:tc>
          <w:tcPr>
            <w:tcW w:w="6708" w:type="dxa"/>
            <w:gridSpan w:val="3"/>
          </w:tcPr>
          <w:p w:rsidR="00490D12" w:rsidRPr="00941B91" w:rsidRDefault="00560AB2">
            <w:pPr>
              <w:pStyle w:val="TableParagraph"/>
              <w:spacing w:line="200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28,4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69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16,5</w:t>
            </w:r>
          </w:p>
        </w:tc>
        <w:tc>
          <w:tcPr>
            <w:tcW w:w="1720" w:type="dxa"/>
          </w:tcPr>
          <w:p w:rsidR="00490D12" w:rsidRPr="00941B91" w:rsidRDefault="00560AB2">
            <w:pPr>
              <w:pStyle w:val="TableParagraph"/>
              <w:spacing w:line="200" w:lineRule="exact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72,0</w:t>
            </w:r>
          </w:p>
        </w:tc>
        <w:tc>
          <w:tcPr>
            <w:tcW w:w="1076" w:type="dxa"/>
          </w:tcPr>
          <w:p w:rsidR="00490D12" w:rsidRPr="00941B91" w:rsidRDefault="00560AB2">
            <w:pPr>
              <w:pStyle w:val="TableParagraph"/>
              <w:spacing w:line="200" w:lineRule="exact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550</w:t>
            </w:r>
          </w:p>
        </w:tc>
      </w:tr>
    </w:tbl>
    <w:p w:rsidR="00490D12" w:rsidRPr="00941B91" w:rsidRDefault="00490D12">
      <w:pPr>
        <w:pStyle w:val="Pagrindinistekstas"/>
        <w:spacing w:before="4"/>
        <w:rPr>
          <w:rFonts w:ascii="Times New Roman" w:hAnsi="Times New Roman" w:cs="Times New Roman"/>
          <w:b/>
          <w:sz w:val="11"/>
          <w:lang w:val="lt-LT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793"/>
        <w:gridCol w:w="1079"/>
        <w:gridCol w:w="1080"/>
        <w:gridCol w:w="1079"/>
        <w:gridCol w:w="1715"/>
        <w:gridCol w:w="1079"/>
      </w:tblGrid>
      <w:tr w:rsidR="00490D12" w:rsidRPr="00941B91">
        <w:trPr>
          <w:trHeight w:val="273"/>
        </w:trPr>
        <w:tc>
          <w:tcPr>
            <w:tcW w:w="11655" w:type="dxa"/>
            <w:gridSpan w:val="7"/>
            <w:tcBorders>
              <w:top w:val="nil"/>
              <w:left w:val="nil"/>
            </w:tcBorders>
          </w:tcPr>
          <w:p w:rsidR="00490D12" w:rsidRPr="00941B91" w:rsidRDefault="00560AB2">
            <w:pPr>
              <w:pStyle w:val="TableParagraph"/>
              <w:spacing w:before="27" w:line="227" w:lineRule="exact"/>
              <w:ind w:left="4955" w:right="488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Vakarienė 15:30 val.</w:t>
            </w:r>
          </w:p>
        </w:tc>
      </w:tr>
      <w:tr w:rsidR="00490D12" w:rsidRPr="00941B91">
        <w:trPr>
          <w:trHeight w:val="264"/>
        </w:trPr>
        <w:tc>
          <w:tcPr>
            <w:tcW w:w="4830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147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793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86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9" w:type="dxa"/>
            <w:vMerge w:val="restart"/>
          </w:tcPr>
          <w:p w:rsidR="00490D12" w:rsidRPr="00941B91" w:rsidRDefault="00490D12">
            <w:pPr>
              <w:pStyle w:val="TableParagraph"/>
              <w:spacing w:before="10"/>
              <w:jc w:val="left"/>
              <w:rPr>
                <w:b/>
                <w:sz w:val="20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74" w:type="dxa"/>
            <w:gridSpan w:val="3"/>
          </w:tcPr>
          <w:p w:rsidR="00490D12" w:rsidRPr="00941B91" w:rsidRDefault="00560AB2">
            <w:pPr>
              <w:pStyle w:val="TableParagraph"/>
              <w:spacing w:before="8"/>
              <w:ind w:left="84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9" w:type="dxa"/>
            <w:vMerge w:val="restart"/>
          </w:tcPr>
          <w:p w:rsidR="00490D12" w:rsidRPr="00941B91" w:rsidRDefault="00560AB2">
            <w:pPr>
              <w:pStyle w:val="TableParagraph"/>
              <w:spacing w:before="117" w:line="261" w:lineRule="auto"/>
              <w:ind w:left="114" w:firstLine="5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48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02"/>
              <w:ind w:right="6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02"/>
              <w:ind w:left="12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5" w:type="dxa"/>
          </w:tcPr>
          <w:p w:rsidR="00490D12" w:rsidRPr="00941B91" w:rsidRDefault="00560AB2">
            <w:pPr>
              <w:pStyle w:val="TableParagraph"/>
              <w:spacing w:before="102"/>
              <w:ind w:right="5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0"/>
        </w:trPr>
        <w:tc>
          <w:tcPr>
            <w:tcW w:w="483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line="200" w:lineRule="exact"/>
              <w:ind w:left="5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line="200" w:lineRule="exact"/>
              <w:ind w:left="5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line="200" w:lineRule="exact"/>
              <w:ind w:left="5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5" w:type="dxa"/>
          </w:tcPr>
          <w:p w:rsidR="00490D12" w:rsidRPr="00941B91" w:rsidRDefault="00560AB2">
            <w:pPr>
              <w:pStyle w:val="TableParagraph"/>
              <w:spacing w:line="200" w:lineRule="exact"/>
              <w:ind w:left="5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line="200" w:lineRule="exact"/>
              <w:ind w:left="6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63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makaronų sriuba (tausojantis)</w:t>
            </w:r>
          </w:p>
        </w:tc>
        <w:tc>
          <w:tcPr>
            <w:tcW w:w="793" w:type="dxa"/>
          </w:tcPr>
          <w:p w:rsidR="00490D12" w:rsidRPr="00941B91" w:rsidRDefault="00560AB2">
            <w:pPr>
              <w:pStyle w:val="TableParagraph"/>
              <w:spacing w:before="14"/>
              <w:ind w:right="119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Sr025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179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200/50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4"/>
              <w:ind w:left="295" w:right="2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7,8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179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9,4</w:t>
            </w:r>
          </w:p>
        </w:tc>
        <w:tc>
          <w:tcPr>
            <w:tcW w:w="1715" w:type="dxa"/>
          </w:tcPr>
          <w:p w:rsidR="00490D12" w:rsidRPr="00941B91" w:rsidRDefault="00560AB2">
            <w:pPr>
              <w:pStyle w:val="TableParagraph"/>
              <w:spacing w:before="14"/>
              <w:ind w:left="680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28,0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40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228</w:t>
            </w:r>
          </w:p>
        </w:tc>
      </w:tr>
      <w:tr w:rsidR="00490D12" w:rsidRPr="00941B91">
        <w:trPr>
          <w:trHeight w:val="462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line="221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</w:t>
            </w:r>
            <w:r w:rsidRPr="00941B91">
              <w:rPr>
                <w:spacing w:val="-11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grūdo</w:t>
            </w:r>
            <w:r w:rsidRPr="00941B91">
              <w:rPr>
                <w:spacing w:val="-10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ruginės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duonos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sumuštinis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su</w:t>
            </w:r>
            <w:r w:rsidRPr="00941B91">
              <w:rPr>
                <w:spacing w:val="-8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virtais</w:t>
            </w:r>
            <w:r w:rsidRPr="00941B91">
              <w:rPr>
                <w:spacing w:val="-9"/>
                <w:sz w:val="20"/>
                <w:lang w:val="lt-LT"/>
              </w:rPr>
              <w:t xml:space="preserve"> </w:t>
            </w:r>
            <w:r w:rsidRPr="00941B91">
              <w:rPr>
                <w:sz w:val="20"/>
                <w:lang w:val="lt-LT"/>
              </w:rPr>
              <w:t>kiaušiniais</w:t>
            </w:r>
          </w:p>
          <w:p w:rsidR="00490D12" w:rsidRPr="00941B91" w:rsidRDefault="00560AB2">
            <w:pPr>
              <w:pStyle w:val="TableParagraph"/>
              <w:spacing w:before="21" w:line="201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ir pomidorais</w:t>
            </w:r>
          </w:p>
        </w:tc>
        <w:tc>
          <w:tcPr>
            <w:tcW w:w="793" w:type="dxa"/>
          </w:tcPr>
          <w:p w:rsidR="00490D12" w:rsidRPr="00941B91" w:rsidRDefault="00560AB2">
            <w:pPr>
              <w:pStyle w:val="TableParagraph"/>
              <w:spacing w:before="113"/>
              <w:ind w:right="136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U022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13"/>
              <w:ind w:left="179" w:right="1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40/20/10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13"/>
              <w:ind w:left="295" w:right="2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3,7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13"/>
              <w:ind w:left="179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715" w:type="dxa"/>
          </w:tcPr>
          <w:p w:rsidR="00490D12" w:rsidRPr="00941B91" w:rsidRDefault="00560AB2">
            <w:pPr>
              <w:pStyle w:val="TableParagraph"/>
              <w:spacing w:before="113"/>
              <w:ind w:left="680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21,3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13"/>
              <w:ind w:left="40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112</w:t>
            </w:r>
          </w:p>
        </w:tc>
      </w:tr>
      <w:tr w:rsidR="00490D12" w:rsidRPr="00941B91">
        <w:trPr>
          <w:trHeight w:val="263"/>
        </w:trPr>
        <w:tc>
          <w:tcPr>
            <w:tcW w:w="4830" w:type="dxa"/>
          </w:tcPr>
          <w:p w:rsidR="00490D12" w:rsidRPr="00941B91" w:rsidRDefault="00560AB2">
            <w:pPr>
              <w:pStyle w:val="TableParagraph"/>
              <w:spacing w:before="1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žolelių arbata</w:t>
            </w:r>
          </w:p>
        </w:tc>
        <w:tc>
          <w:tcPr>
            <w:tcW w:w="793" w:type="dxa"/>
          </w:tcPr>
          <w:p w:rsidR="00490D12" w:rsidRPr="00941B91" w:rsidRDefault="00560AB2">
            <w:pPr>
              <w:pStyle w:val="TableParagraph"/>
              <w:spacing w:before="14"/>
              <w:ind w:right="139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179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0" w:type="dxa"/>
          </w:tcPr>
          <w:p w:rsidR="00490D12" w:rsidRPr="00941B91" w:rsidRDefault="00560AB2">
            <w:pPr>
              <w:pStyle w:val="TableParagraph"/>
              <w:spacing w:before="14"/>
              <w:ind w:left="295" w:right="2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179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5" w:type="dxa"/>
          </w:tcPr>
          <w:p w:rsidR="00490D12" w:rsidRPr="00941B91" w:rsidRDefault="00560AB2">
            <w:pPr>
              <w:pStyle w:val="TableParagraph"/>
              <w:spacing w:before="14"/>
              <w:ind w:left="680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9" w:type="dxa"/>
          </w:tcPr>
          <w:p w:rsidR="00490D12" w:rsidRPr="00941B91" w:rsidRDefault="00560AB2">
            <w:pPr>
              <w:pStyle w:val="TableParagraph"/>
              <w:spacing w:before="14"/>
              <w:ind w:left="58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3"/>
        </w:trPr>
        <w:tc>
          <w:tcPr>
            <w:tcW w:w="6702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4" w:line="229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3" w:line="220" w:lineRule="exact"/>
              <w:ind w:right="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11,5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3" w:line="220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10,8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3" w:line="220" w:lineRule="exact"/>
              <w:ind w:right="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49,3</w:t>
            </w:r>
          </w:p>
        </w:tc>
        <w:tc>
          <w:tcPr>
            <w:tcW w:w="1079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3" w:line="220" w:lineRule="exact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340</w:t>
            </w:r>
          </w:p>
        </w:tc>
      </w:tr>
      <w:tr w:rsidR="00490D12" w:rsidRPr="00941B91">
        <w:trPr>
          <w:trHeight w:val="250"/>
        </w:trPr>
        <w:tc>
          <w:tcPr>
            <w:tcW w:w="67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1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1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51,6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1" w:lineRule="exact"/>
              <w:ind w:right="4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32,2</w:t>
            </w:r>
          </w:p>
        </w:tc>
        <w:tc>
          <w:tcPr>
            <w:tcW w:w="171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1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187,8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1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1247</w:t>
            </w:r>
          </w:p>
        </w:tc>
      </w:tr>
    </w:tbl>
    <w:p w:rsidR="00490D12" w:rsidRPr="00941B91" w:rsidRDefault="00490D12">
      <w:pPr>
        <w:pStyle w:val="Pagrindinistekstas"/>
        <w:spacing w:before="9"/>
        <w:rPr>
          <w:rFonts w:ascii="Times New Roman" w:hAnsi="Times New Roman" w:cs="Times New Roman"/>
          <w:b/>
          <w:sz w:val="19"/>
          <w:lang w:val="lt-LT"/>
        </w:rPr>
      </w:pPr>
    </w:p>
    <w:p w:rsidR="00490D12" w:rsidRPr="00941B91" w:rsidRDefault="00560AB2">
      <w:pPr>
        <w:pStyle w:val="Pagrindinistekstas"/>
        <w:ind w:left="161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11"/>
        <w:rPr>
          <w:rFonts w:ascii="Times New Roman" w:hAnsi="Times New Roman" w:cs="Times New Roman"/>
          <w:sz w:val="19"/>
          <w:lang w:val="lt-LT"/>
        </w:rPr>
      </w:pPr>
    </w:p>
    <w:p w:rsidR="00490D12" w:rsidRPr="00941B91" w:rsidRDefault="00560AB2">
      <w:pPr>
        <w:pStyle w:val="Pagrindinistekstas"/>
        <w:ind w:left="1071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6"/>
          <w:lang w:val="lt-LT"/>
        </w:rPr>
        <w:t>5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4520" w:h="20540"/>
          <w:pgMar w:top="1220" w:right="1600" w:bottom="0" w:left="1000" w:header="720" w:footer="720" w:gutter="0"/>
          <w:cols w:space="720"/>
        </w:sectPr>
      </w:pPr>
    </w:p>
    <w:p w:rsidR="00490D12" w:rsidRPr="00941B91" w:rsidRDefault="00560AB2">
      <w:pPr>
        <w:pStyle w:val="Sraopastraipa"/>
        <w:numPr>
          <w:ilvl w:val="0"/>
          <w:numId w:val="2"/>
        </w:numPr>
        <w:tabs>
          <w:tab w:val="left" w:pos="328"/>
        </w:tabs>
        <w:ind w:left="327" w:hanging="161"/>
        <w:rPr>
          <w:lang w:val="lt-LT"/>
        </w:rPr>
      </w:pPr>
      <w:r w:rsidRPr="00941B91">
        <w:rPr>
          <w:w w:val="95"/>
          <w:lang w:val="lt-LT"/>
        </w:rPr>
        <w:lastRenderedPageBreak/>
        <w:t>savaitė</w:t>
      </w:r>
      <w:r w:rsidRPr="00941B91">
        <w:rPr>
          <w:spacing w:val="-47"/>
          <w:w w:val="95"/>
          <w:lang w:val="lt-LT"/>
        </w:rPr>
        <w:t xml:space="preserve"> </w:t>
      </w:r>
      <w:r w:rsidRPr="00941B91">
        <w:rPr>
          <w:w w:val="95"/>
          <w:lang w:val="lt-LT"/>
        </w:rPr>
        <w:t>-</w:t>
      </w:r>
      <w:r w:rsidRPr="00941B91">
        <w:rPr>
          <w:spacing w:val="-47"/>
          <w:w w:val="95"/>
          <w:lang w:val="lt-LT"/>
        </w:rPr>
        <w:t xml:space="preserve"> </w:t>
      </w:r>
      <w:r w:rsidRPr="00941B91">
        <w:rPr>
          <w:w w:val="95"/>
          <w:lang w:val="lt-LT"/>
        </w:rPr>
        <w:t>Pirmadienis</w:t>
      </w:r>
    </w:p>
    <w:p w:rsidR="00490D12" w:rsidRPr="00941B91" w:rsidRDefault="00560AB2">
      <w:pPr>
        <w:pStyle w:val="Pagrindinistekstas"/>
        <w:rPr>
          <w:rFonts w:ascii="Times New Roman" w:hAnsi="Times New Roman" w:cs="Times New Roman"/>
          <w:sz w:val="27"/>
          <w:lang w:val="lt-LT"/>
        </w:rPr>
      </w:pPr>
      <w:r w:rsidRPr="00941B91">
        <w:rPr>
          <w:rFonts w:ascii="Times New Roman" w:hAnsi="Times New Roman" w:cs="Times New Roman"/>
          <w:lang w:val="lt-LT"/>
        </w:rPr>
        <w:br w:type="column"/>
      </w:r>
    </w:p>
    <w:p w:rsidR="00490D12" w:rsidRPr="00941B91" w:rsidRDefault="0060263E">
      <w:pPr>
        <w:pStyle w:val="Antrat1"/>
        <w:ind w:left="227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 id="_x0000_s1031" type="#_x0000_t202" style="position:absolute;left:0;text-align:left;margin-left:64.9pt;margin-top:13.35pt;width:614.7pt;height:142.8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8"/>
                    <w:gridCol w:w="825"/>
                    <w:gridCol w:w="1091"/>
                    <w:gridCol w:w="1086"/>
                    <w:gridCol w:w="1091"/>
                    <w:gridCol w:w="1739"/>
                    <w:gridCol w:w="1086"/>
                  </w:tblGrid>
                  <w:tr w:rsidR="00490D12" w:rsidTr="00560AB2">
                    <w:trPr>
                      <w:trHeight w:val="265"/>
                    </w:trPr>
                    <w:tc>
                      <w:tcPr>
                        <w:tcW w:w="53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2"/>
                          <w:jc w:val="left"/>
                          <w:rPr>
                            <w:rFonts w:ascii="Trebuchet MS"/>
                            <w:sz w:val="32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"/>
                          <w:ind w:left="171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2"/>
                          <w:jc w:val="left"/>
                          <w:rPr>
                            <w:rFonts w:ascii="Trebuchet MS"/>
                            <w:sz w:val="32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"/>
                          <w:ind w:left="8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9"/>
                          <w:jc w:val="left"/>
                          <w:rPr>
                            <w:rFonts w:ascii="Trebuchet MS"/>
                            <w:sz w:val="21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297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6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0"/>
                          <w:ind w:left="83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25" w:line="264" w:lineRule="auto"/>
                          <w:ind w:left="97" w:firstLine="5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463"/>
                    </w:trPr>
                    <w:tc>
                      <w:tcPr>
                        <w:tcW w:w="53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0"/>
                          <w:ind w:right="70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0"/>
                          <w:ind w:left="117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0"/>
                          <w:ind w:left="8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3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1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8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463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19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Penkių kruopų (kviečių, rugių, miežių, grikių, žirnių ar kt.) košė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 w:line="199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su saulėgrąžomis (tausojantis)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15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Kr019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120/3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350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34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4,4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657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352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199</w:t>
                        </w:r>
                      </w:p>
                    </w:tc>
                  </w:tr>
                  <w:tr w:rsidR="00490D12" w:rsidTr="00560AB2">
                    <w:trPr>
                      <w:trHeight w:val="265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Varškės sūris 13%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8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6,0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3,9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1,1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64</w:t>
                        </w:r>
                      </w:p>
                    </w:tc>
                  </w:tr>
                  <w:tr w:rsidR="00490D12" w:rsidTr="00560AB2">
                    <w:trPr>
                      <w:trHeight w:val="265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Uogos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8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1,9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Pienas 2,5%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4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44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3,8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7,4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84</w:t>
                        </w:r>
                      </w:p>
                    </w:tc>
                  </w:tr>
                  <w:tr w:rsidR="00490D12" w:rsidTr="00560AB2">
                    <w:trPr>
                      <w:trHeight w:val="265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8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0,6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0,3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8,5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39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72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21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21,0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7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12,4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49,6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4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394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3"/>
        <w:rPr>
          <w:rFonts w:ascii="Times New Roman" w:hAnsi="Times New Roman" w:cs="Times New Roman"/>
          <w:b/>
          <w:sz w:val="17"/>
          <w:lang w:val="lt-LT"/>
        </w:rPr>
      </w:pPr>
    </w:p>
    <w:p w:rsidR="00490D12" w:rsidRPr="00941B91" w:rsidRDefault="0060263E">
      <w:pPr>
        <w:ind w:left="144" w:right="5360"/>
        <w:jc w:val="center"/>
        <w:rPr>
          <w:b/>
          <w:lang w:val="lt-LT"/>
        </w:rPr>
      </w:pPr>
      <w:r>
        <w:rPr>
          <w:lang w:val="lt-LT"/>
        </w:rPr>
        <w:pict>
          <v:shape id="_x0000_s1030" type="#_x0000_t202" style="position:absolute;left:0;text-align:left;margin-left:64.9pt;margin-top:13.35pt;width:614.7pt;height:164.2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8"/>
                    <w:gridCol w:w="825"/>
                    <w:gridCol w:w="1091"/>
                    <w:gridCol w:w="1086"/>
                    <w:gridCol w:w="1091"/>
                    <w:gridCol w:w="1739"/>
                    <w:gridCol w:w="1086"/>
                  </w:tblGrid>
                  <w:tr w:rsidR="00490D12" w:rsidTr="00560AB2">
                    <w:trPr>
                      <w:trHeight w:val="223"/>
                    </w:trPr>
                    <w:tc>
                      <w:tcPr>
                        <w:tcW w:w="53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9"/>
                          <w:jc w:val="left"/>
                          <w:rPr>
                            <w:rFonts w:ascii="Trebuchet MS"/>
                            <w:sz w:val="32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171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9"/>
                          <w:jc w:val="left"/>
                          <w:rPr>
                            <w:rFonts w:ascii="Trebuchet MS"/>
                            <w:sz w:val="32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8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3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297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6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83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34" w:line="264" w:lineRule="auto"/>
                          <w:ind w:left="97" w:firstLine="54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20"/>
                    </w:trPr>
                    <w:tc>
                      <w:tcPr>
                        <w:tcW w:w="53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37"/>
                          <w:ind w:right="70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37"/>
                          <w:ind w:left="117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37"/>
                          <w:ind w:left="8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3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1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7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28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2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Ryžių kruopų sriuba (tausojantis) (augalinis)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6" w:right="3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Sr013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44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1,6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2,1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69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13,3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79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Pilno grūdo ruginė duona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4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41</w:t>
                        </w:r>
                      </w:p>
                    </w:tc>
                  </w:tr>
                  <w:tr w:rsidR="00490D12" w:rsidTr="00560AB2">
                    <w:trPr>
                      <w:trHeight w:val="478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4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Vištiena troškinta su grietinėle ir daržovėmis(morkomis,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cukinijomis, šparaginėmis pupelėmis) (tausojantis)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66" w:right="3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P002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40/18/32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37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10,2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37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14,3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2"/>
                          <w:ind w:left="398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182</w:t>
                        </w:r>
                      </w:p>
                    </w:tc>
                  </w:tr>
                  <w:tr w:rsidR="00490D12" w:rsidTr="00560AB2">
                    <w:trPr>
                      <w:trHeight w:val="222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Virti miežiniai perliukai (tausojantis)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6" w:right="3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Gr005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44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3,8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0,8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669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26,2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398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127</w:t>
                        </w:r>
                      </w:p>
                    </w:tc>
                  </w:tr>
                  <w:tr w:rsidR="00490D12" w:rsidTr="00560AB2">
                    <w:trPr>
                      <w:trHeight w:val="265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7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Šviežių daržovių rinkinukas (2 rūšių daržovės)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63" w:right="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D006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41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50/50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3,8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" w:line="230" w:lineRule="exact"/>
                          <w:ind w:left="367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21</w:t>
                        </w:r>
                      </w:p>
                    </w:tc>
                  </w:tr>
                  <w:tr w:rsidR="00490D12" w:rsidTr="00560AB2">
                    <w:trPr>
                      <w:trHeight w:val="463"/>
                    </w:trPr>
                    <w:tc>
                      <w:tcPr>
                        <w:tcW w:w="53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Stalo vanduo (paskanintas vaisių, daržovių gabaliukais arba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 w:line="211" w:lineRule="exact"/>
                          <w:ind w:left="3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žalumynais)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66" w:right="35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44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369" w:right="33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53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672" w:right="6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3"/>
                          <w:ind w:left="32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</w:t>
                        </w:r>
                      </w:p>
                    </w:tc>
                  </w:tr>
                  <w:tr w:rsidR="00490D12" w:rsidTr="00560AB2">
                    <w:trPr>
                      <w:trHeight w:val="223"/>
                    </w:trPr>
                    <w:tc>
                      <w:tcPr>
                        <w:tcW w:w="726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21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17,9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left="7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17,6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55,7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3" w:lineRule="exact"/>
                          <w:ind w:right="14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452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6"/>
        <w:rPr>
          <w:rFonts w:ascii="Times New Roman" w:hAnsi="Times New Roman" w:cs="Times New Roman"/>
          <w:b/>
          <w:sz w:val="20"/>
          <w:lang w:val="lt-LT"/>
        </w:rPr>
      </w:pPr>
    </w:p>
    <w:p w:rsidR="00490D12" w:rsidRPr="00941B91" w:rsidRDefault="00560AB2">
      <w:pPr>
        <w:spacing w:before="1"/>
        <w:ind w:left="145" w:right="5360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p w:rsidR="00490D12" w:rsidRPr="00941B91" w:rsidRDefault="00490D12">
      <w:pPr>
        <w:jc w:val="center"/>
        <w:rPr>
          <w:sz w:val="20"/>
          <w:lang w:val="lt-LT"/>
        </w:rPr>
        <w:sectPr w:rsidR="00490D12" w:rsidRPr="00941B91">
          <w:pgSz w:w="15070" w:h="21320"/>
          <w:pgMar w:top="1480" w:right="1360" w:bottom="0" w:left="1180" w:header="720" w:footer="720" w:gutter="0"/>
          <w:cols w:num="2" w:space="720" w:equalWidth="0">
            <w:col w:w="2204" w:space="3019"/>
            <w:col w:w="7307"/>
          </w:cols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825"/>
        <w:gridCol w:w="1091"/>
        <w:gridCol w:w="1086"/>
        <w:gridCol w:w="1091"/>
        <w:gridCol w:w="1739"/>
        <w:gridCol w:w="1086"/>
      </w:tblGrid>
      <w:tr w:rsidR="00490D12" w:rsidRPr="00941B91">
        <w:trPr>
          <w:trHeight w:val="265"/>
        </w:trPr>
        <w:tc>
          <w:tcPr>
            <w:tcW w:w="534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72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2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96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sz w:val="28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6" w:type="dxa"/>
            <w:gridSpan w:val="3"/>
          </w:tcPr>
          <w:p w:rsidR="00490D12" w:rsidRPr="00941B91" w:rsidRDefault="00560AB2">
            <w:pPr>
              <w:pStyle w:val="TableParagraph"/>
              <w:spacing w:before="10"/>
              <w:ind w:left="84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 w:line="264" w:lineRule="auto"/>
              <w:ind w:left="106" w:firstLine="5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05"/>
        </w:trPr>
        <w:tc>
          <w:tcPr>
            <w:tcW w:w="534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0"/>
              <w:ind w:right="6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0"/>
              <w:ind w:left="12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180"/>
              <w:ind w:left="9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65"/>
        </w:trPr>
        <w:tc>
          <w:tcPr>
            <w:tcW w:w="534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 w:line="227" w:lineRule="exact"/>
              <w:ind w:left="40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 w:line="227" w:lineRule="exact"/>
              <w:ind w:left="45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 w:line="227" w:lineRule="exact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19" w:line="227" w:lineRule="exact"/>
              <w:ind w:left="45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 w:line="227" w:lineRule="exact"/>
              <w:ind w:left="46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92"/>
        </w:trPr>
        <w:tc>
          <w:tcPr>
            <w:tcW w:w="5348" w:type="dxa"/>
          </w:tcPr>
          <w:p w:rsidR="00490D12" w:rsidRPr="00941B91" w:rsidRDefault="00560AB2">
            <w:pPr>
              <w:pStyle w:val="TableParagraph"/>
              <w:spacing w:before="28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makaronai (tausojantis) (augalinis)</w:t>
            </w:r>
          </w:p>
        </w:tc>
        <w:tc>
          <w:tcPr>
            <w:tcW w:w="825" w:type="dxa"/>
          </w:tcPr>
          <w:p w:rsidR="00490D12" w:rsidRPr="00941B91" w:rsidRDefault="00560AB2">
            <w:pPr>
              <w:pStyle w:val="TableParagraph"/>
              <w:spacing w:before="28"/>
              <w:ind w:left="66" w:right="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Gr010.1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8"/>
              <w:ind w:left="62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8"/>
              <w:ind w:left="370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8"/>
              <w:ind w:left="71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28"/>
              <w:ind w:left="672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35,1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8"/>
              <w:ind w:left="408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175</w:t>
            </w:r>
          </w:p>
        </w:tc>
      </w:tr>
      <w:tr w:rsidR="00490D12" w:rsidRPr="00941B91">
        <w:trPr>
          <w:trHeight w:val="292"/>
        </w:trPr>
        <w:tc>
          <w:tcPr>
            <w:tcW w:w="5348" w:type="dxa"/>
          </w:tcPr>
          <w:p w:rsidR="00490D12" w:rsidRPr="00941B91" w:rsidRDefault="00560AB2">
            <w:pPr>
              <w:pStyle w:val="TableParagraph"/>
              <w:spacing w:before="28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Troškintos maltos jautienos padažas (tausojantis)</w:t>
            </w:r>
          </w:p>
        </w:tc>
        <w:tc>
          <w:tcPr>
            <w:tcW w:w="825" w:type="dxa"/>
          </w:tcPr>
          <w:p w:rsidR="00490D12" w:rsidRPr="00941B91" w:rsidRDefault="00560AB2">
            <w:pPr>
              <w:pStyle w:val="TableParagraph"/>
              <w:spacing w:before="28"/>
              <w:ind w:left="118" w:right="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J005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8"/>
              <w:ind w:left="59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8"/>
              <w:ind w:left="370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8"/>
              <w:ind w:left="71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7,9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28"/>
              <w:ind w:left="672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5,9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8"/>
              <w:ind w:left="408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127</w:t>
            </w:r>
          </w:p>
        </w:tc>
      </w:tr>
      <w:tr w:rsidR="00490D12" w:rsidRPr="00941B91">
        <w:trPr>
          <w:trHeight w:val="265"/>
        </w:trPr>
        <w:tc>
          <w:tcPr>
            <w:tcW w:w="5348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Troškintos daržovės (tausojantis) (augalinis)</w:t>
            </w:r>
          </w:p>
        </w:tc>
        <w:tc>
          <w:tcPr>
            <w:tcW w:w="825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118" w:right="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59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370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71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2,5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672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370" w:right="3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48</w:t>
            </w:r>
          </w:p>
        </w:tc>
      </w:tr>
      <w:tr w:rsidR="00490D12" w:rsidRPr="00941B91">
        <w:trPr>
          <w:trHeight w:val="266"/>
        </w:trPr>
        <w:tc>
          <w:tcPr>
            <w:tcW w:w="5348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4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825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66" w:right="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62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370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71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9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672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6" w:line="230" w:lineRule="exact"/>
              <w:ind w:left="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5"/>
        </w:trPr>
        <w:tc>
          <w:tcPr>
            <w:tcW w:w="7264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6" w:line="229" w:lineRule="exact"/>
              <w:ind w:right="1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0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15,2</w:t>
            </w: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0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11,5</w:t>
            </w:r>
          </w:p>
        </w:tc>
        <w:tc>
          <w:tcPr>
            <w:tcW w:w="1739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0" w:lineRule="exact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46,4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5" w:line="220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349</w:t>
            </w:r>
          </w:p>
        </w:tc>
      </w:tr>
      <w:tr w:rsidR="00490D12" w:rsidRPr="00941B91">
        <w:trPr>
          <w:trHeight w:val="252"/>
        </w:trPr>
        <w:tc>
          <w:tcPr>
            <w:tcW w:w="72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3" w:lineRule="exact"/>
              <w:ind w:right="1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3" w:lineRule="exact"/>
              <w:ind w:right="11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54,1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3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41,4</w:t>
            </w:r>
          </w:p>
        </w:tc>
        <w:tc>
          <w:tcPr>
            <w:tcW w:w="1739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3" w:lineRule="exact"/>
              <w:ind w:right="16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151,6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3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1195</w:t>
            </w:r>
          </w:p>
        </w:tc>
      </w:tr>
    </w:tbl>
    <w:p w:rsidR="00490D12" w:rsidRPr="00941B91" w:rsidRDefault="00490D12">
      <w:pPr>
        <w:spacing w:before="6"/>
        <w:rPr>
          <w:b/>
          <w:sz w:val="20"/>
          <w:lang w:val="lt-LT"/>
        </w:rPr>
      </w:pPr>
    </w:p>
    <w:p w:rsidR="00490D12" w:rsidRPr="00941B91" w:rsidRDefault="00560AB2">
      <w:pPr>
        <w:pStyle w:val="Pagrindinistekstas"/>
        <w:spacing w:before="57"/>
        <w:ind w:left="16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6"/>
        <w:rPr>
          <w:rFonts w:ascii="Times New Roman" w:hAnsi="Times New Roman" w:cs="Times New Roman"/>
          <w:sz w:val="17"/>
          <w:lang w:val="lt-LT"/>
        </w:rPr>
      </w:pPr>
    </w:p>
    <w:p w:rsidR="00490D12" w:rsidRPr="00941B91" w:rsidRDefault="00560AB2">
      <w:pPr>
        <w:pStyle w:val="Pagrindinistekstas"/>
        <w:ind w:left="670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6"/>
          <w:lang w:val="lt-LT"/>
        </w:rPr>
        <w:t>6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5070" w:h="21320"/>
          <w:pgMar w:top="1460" w:right="1360" w:bottom="0" w:left="1180" w:header="720" w:footer="720" w:gutter="0"/>
          <w:cols w:space="720"/>
        </w:sectPr>
      </w:pPr>
    </w:p>
    <w:p w:rsidR="00490D12" w:rsidRPr="00941B91" w:rsidRDefault="00560AB2">
      <w:pPr>
        <w:spacing w:before="75"/>
        <w:ind w:left="167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2 savaitė - Antradienis</w:t>
      </w:r>
    </w:p>
    <w:p w:rsidR="00490D12" w:rsidRPr="00941B91" w:rsidRDefault="00560AB2">
      <w:pPr>
        <w:pStyle w:val="Antrat1"/>
        <w:spacing w:before="24" w:after="15"/>
        <w:ind w:left="5332" w:right="543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70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6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6"/>
              <w:ind w:left="10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6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560AB2">
            <w:pPr>
              <w:pStyle w:val="TableParagraph"/>
              <w:spacing w:before="182" w:line="266" w:lineRule="auto"/>
              <w:ind w:left="9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73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63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63"/>
              <w:ind w:left="10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63"/>
              <w:ind w:right="5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98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30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Avižinių kruopų košė su trintomis uogomis (tausojantis)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30"/>
              <w:ind w:left="17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Kr011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0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200/10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0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9,2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0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4,6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30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30,2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0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199</w:t>
            </w:r>
          </w:p>
        </w:tc>
      </w:tr>
      <w:tr w:rsidR="00490D12" w:rsidRPr="00941B91">
        <w:trPr>
          <w:trHeight w:val="226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6,8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111</w:t>
            </w:r>
          </w:p>
        </w:tc>
      </w:tr>
      <w:tr w:rsidR="00490D12" w:rsidRPr="00941B91">
        <w:trPr>
          <w:trHeight w:val="226"/>
        </w:trPr>
        <w:tc>
          <w:tcPr>
            <w:tcW w:w="7554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16,4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68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right="2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53,0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368</w:t>
            </w:r>
          </w:p>
        </w:tc>
      </w:tr>
    </w:tbl>
    <w:p w:rsidR="00490D12" w:rsidRPr="00941B91" w:rsidRDefault="00490D12">
      <w:pPr>
        <w:pStyle w:val="Pagrindinistekstas"/>
        <w:spacing w:before="8"/>
        <w:rPr>
          <w:rFonts w:ascii="Times New Roman" w:hAnsi="Times New Roman" w:cs="Times New Roman"/>
          <w:b/>
          <w:sz w:val="8"/>
          <w:lang w:val="lt-LT"/>
        </w:rPr>
      </w:pPr>
    </w:p>
    <w:p w:rsidR="00490D12" w:rsidRPr="00941B91" w:rsidRDefault="00560AB2">
      <w:pPr>
        <w:spacing w:before="59" w:after="14"/>
        <w:ind w:left="5335" w:right="5437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26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1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1"/>
              <w:ind w:left="10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1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560AB2">
            <w:pPr>
              <w:pStyle w:val="TableParagraph"/>
              <w:spacing w:before="122" w:line="266" w:lineRule="auto"/>
              <w:ind w:left="9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01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28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28"/>
              <w:ind w:left="10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28"/>
              <w:ind w:right="5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70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72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Daržovių (kopūstų, žiedinių kopūstų, brokolių, žirnelių, paprikų ar</w:t>
            </w:r>
          </w:p>
          <w:p w:rsidR="00490D12" w:rsidRPr="00941B91" w:rsidRDefault="00560AB2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kt.) sriuba (tausojantis) (augalinis)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19"/>
              <w:ind w:left="81" w:right="5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1,7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19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8,3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54</w:t>
            </w:r>
          </w:p>
        </w:tc>
      </w:tr>
      <w:tr w:rsidR="00490D12" w:rsidRPr="00941B91">
        <w:trPr>
          <w:trHeight w:val="311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37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7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7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7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37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7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61</w:t>
            </w:r>
          </w:p>
        </w:tc>
      </w:tr>
      <w:tr w:rsidR="00490D12" w:rsidRPr="00941B91">
        <w:trPr>
          <w:trHeight w:val="311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46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plokštainis su vištiena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37"/>
              <w:ind w:left="81" w:right="5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D010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7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192/58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7"/>
              <w:ind w:left="36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37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6,3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37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42,1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37"/>
              <w:ind w:left="368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325</w:t>
            </w:r>
          </w:p>
        </w:tc>
      </w:tr>
      <w:tr w:rsidR="00490D12" w:rsidRPr="00941B91">
        <w:trPr>
          <w:trHeight w:val="283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Jogurtinė</w:t>
            </w:r>
            <w:proofErr w:type="spellEnd"/>
            <w:r w:rsidRPr="00941B91">
              <w:rPr>
                <w:sz w:val="20"/>
                <w:lang w:val="lt-LT"/>
              </w:rPr>
              <w:t xml:space="preserve"> grietinė 10%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4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4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4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24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4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36</w:t>
            </w:r>
          </w:p>
        </w:tc>
      </w:tr>
      <w:tr w:rsidR="00490D12" w:rsidRPr="00941B91">
        <w:trPr>
          <w:trHeight w:val="283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Morkų lazdelės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24"/>
              <w:ind w:left="81" w:right="5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4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4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1,2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4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24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24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47</w:t>
            </w:r>
          </w:p>
        </w:tc>
      </w:tr>
      <w:tr w:rsidR="00490D12" w:rsidRPr="00941B91">
        <w:trPr>
          <w:trHeight w:val="472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1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19"/>
              <w:ind w:left="81" w:right="4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3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19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26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2</w:t>
            </w:r>
          </w:p>
        </w:tc>
      </w:tr>
      <w:tr w:rsidR="00490D12" w:rsidRPr="00941B91">
        <w:trPr>
          <w:trHeight w:val="226"/>
        </w:trPr>
        <w:tc>
          <w:tcPr>
            <w:tcW w:w="7554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30,5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68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11,4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right="2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75,2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525</w:t>
            </w:r>
          </w:p>
        </w:tc>
      </w:tr>
    </w:tbl>
    <w:p w:rsidR="00490D12" w:rsidRPr="00941B91" w:rsidRDefault="00560AB2">
      <w:pPr>
        <w:spacing w:before="179" w:after="20"/>
        <w:ind w:left="5331" w:right="5437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70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0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0"/>
              <w:ind w:left="11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1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560AB2">
            <w:pPr>
              <w:pStyle w:val="TableParagraph"/>
              <w:spacing w:before="154" w:line="266" w:lineRule="auto"/>
              <w:ind w:left="10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1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35"/>
              <w:ind w:right="5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35"/>
              <w:ind w:left="11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35"/>
              <w:ind w:right="4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4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47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keptos bulvės su fermentiniu sūriu (45%) (tausojantis)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D013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123/27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7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37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31,0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283</w:t>
            </w:r>
          </w:p>
        </w:tc>
      </w:tr>
      <w:tr w:rsidR="00490D12" w:rsidRPr="00941B91">
        <w:trPr>
          <w:trHeight w:val="473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23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Burokėlių salotos su žaliaisiais žirneliais ir nerafinuotu alyvuogių</w:t>
            </w:r>
          </w:p>
          <w:p w:rsidR="00490D12" w:rsidRPr="00941B91" w:rsidRDefault="00560AB2">
            <w:pPr>
              <w:pStyle w:val="TableParagraph"/>
              <w:spacing w:before="23" w:line="207" w:lineRule="exact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aliejumi (augalinis)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19"/>
              <w:ind w:left="81" w:right="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S021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64/30/6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1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6,4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19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106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42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</w:tr>
      <w:tr w:rsidR="00490D12" w:rsidRPr="00941B91">
        <w:trPr>
          <w:trHeight w:val="270"/>
        </w:trPr>
        <w:tc>
          <w:tcPr>
            <w:tcW w:w="7554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13,9</w:t>
            </w:r>
          </w:p>
        </w:tc>
        <w:tc>
          <w:tcPr>
            <w:tcW w:w="1074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19,4</w:t>
            </w:r>
          </w:p>
        </w:tc>
        <w:tc>
          <w:tcPr>
            <w:tcW w:w="171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1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39,8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389</w:t>
            </w:r>
          </w:p>
        </w:tc>
      </w:tr>
      <w:tr w:rsidR="00490D12" w:rsidRPr="00941B91">
        <w:trPr>
          <w:trHeight w:val="257"/>
        </w:trPr>
        <w:tc>
          <w:tcPr>
            <w:tcW w:w="75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60,8</w:t>
            </w:r>
          </w:p>
        </w:tc>
        <w:tc>
          <w:tcPr>
            <w:tcW w:w="1074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40,8</w:t>
            </w:r>
          </w:p>
        </w:tc>
        <w:tc>
          <w:tcPr>
            <w:tcW w:w="171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lang w:val="lt-LT"/>
              </w:rPr>
              <w:t>168,0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1282</w:t>
            </w:r>
          </w:p>
        </w:tc>
      </w:tr>
    </w:tbl>
    <w:p w:rsidR="00490D12" w:rsidRPr="00941B91" w:rsidRDefault="00490D12">
      <w:pPr>
        <w:spacing w:before="8"/>
        <w:rPr>
          <w:b/>
          <w:sz w:val="20"/>
          <w:lang w:val="lt-LT"/>
        </w:rPr>
      </w:pPr>
    </w:p>
    <w:p w:rsidR="00490D12" w:rsidRPr="00941B91" w:rsidRDefault="00560AB2">
      <w:pPr>
        <w:pStyle w:val="Pagrindinistekstas"/>
        <w:spacing w:before="1"/>
        <w:ind w:left="170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6"/>
        <w:rPr>
          <w:rFonts w:ascii="Times New Roman" w:hAnsi="Times New Roman" w:cs="Times New Roman"/>
          <w:sz w:val="15"/>
          <w:lang w:val="lt-LT"/>
        </w:rPr>
      </w:pPr>
    </w:p>
    <w:p w:rsidR="00490D12" w:rsidRPr="00941B91" w:rsidRDefault="00560AB2">
      <w:pPr>
        <w:pStyle w:val="Pagrindinistekstas"/>
        <w:spacing w:before="60"/>
        <w:ind w:left="787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7"/>
          <w:lang w:val="lt-LT"/>
        </w:rPr>
        <w:t>7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670" w:h="22160"/>
          <w:pgMar w:top="1280" w:right="1540" w:bottom="0" w:left="1260" w:header="720" w:footer="720" w:gutter="0"/>
          <w:cols w:space="720"/>
        </w:sectPr>
      </w:pPr>
    </w:p>
    <w:p w:rsidR="00490D12" w:rsidRPr="00941B91" w:rsidRDefault="00560AB2">
      <w:pPr>
        <w:pStyle w:val="Sraopastraipa"/>
        <w:numPr>
          <w:ilvl w:val="0"/>
          <w:numId w:val="1"/>
        </w:numPr>
        <w:tabs>
          <w:tab w:val="left" w:pos="335"/>
        </w:tabs>
        <w:spacing w:before="61"/>
        <w:ind w:hanging="151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savaitė -</w:t>
      </w:r>
      <w:r w:rsidRPr="00941B91">
        <w:rPr>
          <w:spacing w:val="-7"/>
          <w:sz w:val="20"/>
          <w:lang w:val="lt-LT"/>
        </w:rPr>
        <w:t xml:space="preserve"> </w:t>
      </w:r>
      <w:r w:rsidRPr="00941B91">
        <w:rPr>
          <w:sz w:val="20"/>
          <w:lang w:val="lt-LT"/>
        </w:rPr>
        <w:t>Trečiadienis</w:t>
      </w:r>
    </w:p>
    <w:p w:rsidR="00490D12" w:rsidRPr="00941B91" w:rsidRDefault="00560AB2">
      <w:pPr>
        <w:spacing w:before="9"/>
        <w:rPr>
          <w:sz w:val="28"/>
          <w:lang w:val="lt-LT"/>
        </w:rPr>
      </w:pPr>
      <w:r w:rsidRPr="00941B91">
        <w:rPr>
          <w:lang w:val="lt-LT"/>
        </w:rPr>
        <w:br w:type="column"/>
      </w:r>
    </w:p>
    <w:p w:rsidR="00490D12" w:rsidRPr="00941B91" w:rsidRDefault="0060263E">
      <w:pPr>
        <w:pStyle w:val="Antrat1"/>
        <w:spacing w:before="1"/>
        <w:ind w:left="243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 id="_x0000_s1029" type="#_x0000_t202" style="position:absolute;left:0;text-align:left;margin-left:69.95pt;margin-top:13.55pt;width:625.25pt;height:131.4pt;z-index: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2"/>
                    <w:gridCol w:w="858"/>
                    <w:gridCol w:w="1074"/>
                    <w:gridCol w:w="1070"/>
                    <w:gridCol w:w="1074"/>
                    <w:gridCol w:w="1711"/>
                    <w:gridCol w:w="1070"/>
                  </w:tblGrid>
                  <w:tr w:rsidR="00490D12" w:rsidTr="00560AB2">
                    <w:trPr>
                      <w:trHeight w:val="226"/>
                    </w:trPr>
                    <w:tc>
                      <w:tcPr>
                        <w:tcW w:w="56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54"/>
                          <w:ind w:left="185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54"/>
                          <w:ind w:left="109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7"/>
                          <w:jc w:val="left"/>
                          <w:rPr>
                            <w:rFonts w:ascii="Trebuchet MS"/>
                            <w:sz w:val="24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"/>
                          <w:ind w:left="28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855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80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60" w:line="266" w:lineRule="auto"/>
                          <w:ind w:left="90" w:firstLine="5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73"/>
                    </w:trPr>
                    <w:tc>
                      <w:tcPr>
                        <w:tcW w:w="56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right="6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left="10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right="5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6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6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0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8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6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Pilno grūdo avižiniai dribsniai su pienu (2,5%) (tausojantis)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1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U020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113/37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8,0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8,4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26,9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68" w:right="34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215</w:t>
                        </w:r>
                      </w:p>
                    </w:tc>
                  </w:tr>
                  <w:tr w:rsidR="00490D12" w:rsidTr="00560AB2">
                    <w:trPr>
                      <w:trHeight w:val="472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23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Pilno grūdo ruginės duonos sumuštinis su virtais kiaušiniais,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3" w:line="207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pomidorais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20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U022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145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20/10/5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2,7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1,5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10,8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368" w:right="34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67</w:t>
                        </w:r>
                      </w:p>
                    </w:tc>
                  </w:tr>
                  <w:tr w:rsidR="00490D12" w:rsidTr="00560AB2">
                    <w:trPr>
                      <w:trHeight w:val="270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5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20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0,5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0,5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15,6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8" w:right="34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69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Nesaldinta vaisinė arbata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21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G003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7" w:lineRule="exact"/>
                          <w:ind w:lef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0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755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11,1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8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10,4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53,3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351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8"/>
        <w:rPr>
          <w:rFonts w:ascii="Times New Roman" w:hAnsi="Times New Roman" w:cs="Times New Roman"/>
          <w:b/>
          <w:sz w:val="23"/>
          <w:lang w:val="lt-LT"/>
        </w:rPr>
      </w:pPr>
    </w:p>
    <w:p w:rsidR="00490D12" w:rsidRPr="00941B91" w:rsidRDefault="0060263E">
      <w:pPr>
        <w:ind w:left="166" w:right="5568"/>
        <w:jc w:val="center"/>
        <w:rPr>
          <w:b/>
          <w:lang w:val="lt-LT"/>
        </w:rPr>
      </w:pPr>
      <w:r>
        <w:rPr>
          <w:lang w:val="lt-LT"/>
        </w:rPr>
        <w:pict>
          <v:shape id="_x0000_s1028" type="#_x0000_t202" style="position:absolute;left:0;text-align:left;margin-left:69.95pt;margin-top:13.5pt;width:625.25pt;height:169.1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2"/>
                    <w:gridCol w:w="858"/>
                    <w:gridCol w:w="1074"/>
                    <w:gridCol w:w="1070"/>
                    <w:gridCol w:w="1074"/>
                    <w:gridCol w:w="1711"/>
                    <w:gridCol w:w="1070"/>
                  </w:tblGrid>
                  <w:tr w:rsidR="00490D12" w:rsidTr="00560AB2">
                    <w:trPr>
                      <w:trHeight w:val="270"/>
                    </w:trPr>
                    <w:tc>
                      <w:tcPr>
                        <w:tcW w:w="56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6"/>
                          <w:ind w:left="185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8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76"/>
                          <w:ind w:left="109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6"/>
                          <w:jc w:val="left"/>
                          <w:rPr>
                            <w:rFonts w:ascii="Trebuchet MS"/>
                            <w:sz w:val="26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28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855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"/>
                          <w:ind w:left="802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82" w:line="266" w:lineRule="auto"/>
                          <w:ind w:left="90" w:firstLine="5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73"/>
                    </w:trPr>
                    <w:tc>
                      <w:tcPr>
                        <w:tcW w:w="56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right="6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left="105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3"/>
                          <w:ind w:right="5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70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56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8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6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0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8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6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83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Pupelių sriuba (tausojantis) (augalinis)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19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Sr014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2,3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2,3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17,4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4"/>
                          <w:ind w:left="368" w:right="34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99</w:t>
                        </w:r>
                      </w:p>
                    </w:tc>
                  </w:tr>
                  <w:tr w:rsidR="00490D12" w:rsidTr="00560AB2">
                    <w:trPr>
                      <w:trHeight w:val="270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Pilno grūdo ruginė duona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20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1,1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8,7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8" w:right="34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41</w:t>
                        </w:r>
                      </w:p>
                    </w:tc>
                  </w:tr>
                  <w:tr w:rsidR="00490D12" w:rsidTr="00560AB2">
                    <w:trPr>
                      <w:trHeight w:val="270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Plovas su kalakutiena (tausojantis)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226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P023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130/70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26,0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7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12,7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39,7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87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377</w:t>
                        </w:r>
                      </w:p>
                    </w:tc>
                  </w:tr>
                  <w:tr w:rsidR="00490D12" w:rsidTr="00560AB2">
                    <w:trPr>
                      <w:trHeight w:val="270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Marinuoti agurkai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20"/>
                            <w:lang w:val="lt-LT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1,4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2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7</w:t>
                        </w:r>
                      </w:p>
                    </w:tc>
                  </w:tr>
                  <w:tr w:rsidR="00490D12" w:rsidTr="00560AB2">
                    <w:trPr>
                      <w:trHeight w:val="254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Šviežių daržovių rinkinukas (2 rūšių daržovės)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21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D006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30/30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0,6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0,2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2,7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8" w:line="226" w:lineRule="exact"/>
                          <w:ind w:left="368" w:right="340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</w:t>
                        </w:r>
                      </w:p>
                    </w:tc>
                  </w:tr>
                  <w:tr w:rsidR="00490D12" w:rsidTr="00560AB2">
                    <w:trPr>
                      <w:trHeight w:val="472"/>
                    </w:trPr>
                    <w:tc>
                      <w:tcPr>
                        <w:tcW w:w="5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23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Stalo vanduo (paskanintas vaisių, daržovių gabaliukais arba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2" w:line="207" w:lineRule="exact"/>
                          <w:ind w:left="34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žalumynais)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21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G009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164" w:right="1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368" w:right="339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164" w:right="131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655" w:right="62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0,7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19"/>
                          <w:ind w:left="412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3,2</w:t>
                        </w:r>
                      </w:p>
                    </w:tc>
                  </w:tr>
                  <w:tr w:rsidR="00490D12" w:rsidTr="00560AB2">
                    <w:trPr>
                      <w:trHeight w:val="270"/>
                    </w:trPr>
                    <w:tc>
                      <w:tcPr>
                        <w:tcW w:w="755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1"/>
                          <w:ind w:right="1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9" w:lineRule="exact"/>
                          <w:ind w:right="1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30,2</w:t>
                        </w:r>
                      </w:p>
                    </w:tc>
                    <w:tc>
                      <w:tcPr>
                        <w:tcW w:w="1074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9" w:lineRule="exact"/>
                          <w:ind w:left="683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15,5</w:t>
                        </w:r>
                      </w:p>
                    </w:tc>
                    <w:tc>
                      <w:tcPr>
                        <w:tcW w:w="171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9" w:lineRule="exact"/>
                          <w:ind w:right="2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70,5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9" w:lineRule="exact"/>
                          <w:ind w:right="15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542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560AB2">
      <w:pPr>
        <w:ind w:left="166" w:right="5572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p w:rsidR="00490D12" w:rsidRPr="00941B91" w:rsidRDefault="00490D12">
      <w:pPr>
        <w:jc w:val="center"/>
        <w:rPr>
          <w:sz w:val="20"/>
          <w:lang w:val="lt-LT"/>
        </w:rPr>
        <w:sectPr w:rsidR="00490D12" w:rsidRPr="00941B91">
          <w:pgSz w:w="15670" w:h="22160"/>
          <w:pgMar w:top="1600" w:right="1540" w:bottom="0" w:left="1260" w:header="720" w:footer="720" w:gutter="0"/>
          <w:cols w:num="2" w:space="720" w:equalWidth="0">
            <w:col w:w="2083" w:space="3248"/>
            <w:col w:w="7539"/>
          </w:cols>
        </w:sect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70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1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1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18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line="266" w:lineRule="auto"/>
              <w:ind w:left="10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33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94"/>
              <w:ind w:right="5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94"/>
              <w:ind w:left="11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94"/>
              <w:ind w:right="4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7" w:lineRule="exact"/>
              <w:ind w:left="4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7" w:lineRule="exact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7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7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7" w:lineRule="exact"/>
              <w:ind w:left="4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Spelta</w:t>
            </w:r>
            <w:proofErr w:type="spellEnd"/>
            <w:r w:rsidRPr="00941B91">
              <w:rPr>
                <w:sz w:val="20"/>
                <w:lang w:val="lt-LT"/>
              </w:rPr>
              <w:t xml:space="preserve"> miltų sklindžiai su obuoliais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20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M003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101/14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37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12,5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37,4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291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3,5%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45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5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1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64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7,4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84</w:t>
            </w:r>
          </w:p>
        </w:tc>
      </w:tr>
      <w:tr w:rsidR="00490D12" w:rsidRPr="00941B91">
        <w:trPr>
          <w:trHeight w:val="270"/>
        </w:trPr>
        <w:tc>
          <w:tcPr>
            <w:tcW w:w="7554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13,2</w:t>
            </w:r>
          </w:p>
        </w:tc>
        <w:tc>
          <w:tcPr>
            <w:tcW w:w="1074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16,8</w:t>
            </w:r>
          </w:p>
        </w:tc>
        <w:tc>
          <w:tcPr>
            <w:tcW w:w="171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1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46,5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390</w:t>
            </w:r>
          </w:p>
        </w:tc>
      </w:tr>
      <w:tr w:rsidR="00490D12" w:rsidRPr="00941B91">
        <w:trPr>
          <w:trHeight w:val="258"/>
        </w:trPr>
        <w:tc>
          <w:tcPr>
            <w:tcW w:w="75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54,5</w:t>
            </w:r>
          </w:p>
        </w:tc>
        <w:tc>
          <w:tcPr>
            <w:tcW w:w="1074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42,6</w:t>
            </w:r>
          </w:p>
        </w:tc>
        <w:tc>
          <w:tcPr>
            <w:tcW w:w="171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170,3</w:t>
            </w:r>
          </w:p>
        </w:tc>
        <w:tc>
          <w:tcPr>
            <w:tcW w:w="107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1283</w:t>
            </w:r>
          </w:p>
        </w:tc>
      </w:tr>
    </w:tbl>
    <w:p w:rsidR="00490D12" w:rsidRPr="00941B91" w:rsidRDefault="00490D12">
      <w:pPr>
        <w:spacing w:before="2"/>
        <w:rPr>
          <w:b/>
          <w:sz w:val="21"/>
          <w:lang w:val="lt-LT"/>
        </w:rPr>
      </w:pPr>
    </w:p>
    <w:p w:rsidR="00490D12" w:rsidRPr="00941B91" w:rsidRDefault="00560AB2">
      <w:pPr>
        <w:pStyle w:val="Pagrindinistekstas"/>
        <w:spacing w:before="60"/>
        <w:ind w:left="186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4"/>
        <w:rPr>
          <w:rFonts w:ascii="Times New Roman" w:hAnsi="Times New Roman" w:cs="Times New Roman"/>
          <w:sz w:val="28"/>
          <w:lang w:val="lt-LT"/>
        </w:rPr>
      </w:pPr>
    </w:p>
    <w:p w:rsidR="00490D12" w:rsidRPr="00941B91" w:rsidRDefault="00560AB2">
      <w:pPr>
        <w:pStyle w:val="Pagrindinistekstas"/>
        <w:spacing w:before="60"/>
        <w:ind w:left="787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7"/>
          <w:lang w:val="lt-LT"/>
        </w:rPr>
        <w:t>8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5670" w:h="22160"/>
          <w:pgMar w:top="1460" w:right="1540" w:bottom="0" w:left="1260" w:header="720" w:footer="720" w:gutter="0"/>
          <w:cols w:space="720"/>
        </w:sectPr>
      </w:pPr>
    </w:p>
    <w:p w:rsidR="00490D12" w:rsidRPr="00941B91" w:rsidRDefault="00560AB2">
      <w:pPr>
        <w:spacing w:before="80"/>
        <w:ind w:left="294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2 savaitė - Ketvirtadienis</w:t>
      </w:r>
    </w:p>
    <w:p w:rsidR="00490D12" w:rsidRPr="00941B91" w:rsidRDefault="00560AB2">
      <w:pPr>
        <w:pStyle w:val="Antrat1"/>
        <w:spacing w:before="25" w:after="14"/>
        <w:ind w:left="5457" w:right="531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70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6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6"/>
              <w:ind w:left="10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6"/>
              <w:jc w:val="left"/>
              <w:rPr>
                <w:b/>
                <w:sz w:val="26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0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560AB2">
            <w:pPr>
              <w:pStyle w:val="TableParagraph"/>
              <w:spacing w:before="182" w:line="266" w:lineRule="auto"/>
              <w:ind w:left="9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73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63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63"/>
              <w:ind w:left="10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63"/>
              <w:ind w:right="5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72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19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manų kruopų košė su vyšniomis (be kauliukų) (tausojantis)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19"/>
              <w:ind w:left="67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Kr022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200/15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36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11,1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19"/>
              <w:ind w:left="654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28,1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241</w:t>
            </w:r>
          </w:p>
        </w:tc>
      </w:tr>
      <w:tr w:rsidR="00490D12" w:rsidRPr="00941B91">
        <w:trPr>
          <w:trHeight w:val="226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sūris 19%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5,2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85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4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71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žolelių arbata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4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26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6"/>
        </w:trPr>
        <w:tc>
          <w:tcPr>
            <w:tcW w:w="7554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15,4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68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16,7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right="2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42,5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383</w:t>
            </w:r>
          </w:p>
        </w:tc>
      </w:tr>
    </w:tbl>
    <w:p w:rsidR="00490D12" w:rsidRPr="00941B91" w:rsidRDefault="00490D12">
      <w:pPr>
        <w:pStyle w:val="Pagrindinistekstas"/>
        <w:spacing w:before="5"/>
        <w:rPr>
          <w:rFonts w:ascii="Times New Roman" w:hAnsi="Times New Roman" w:cs="Times New Roman"/>
          <w:b/>
          <w:lang w:val="lt-LT"/>
        </w:rPr>
      </w:pPr>
    </w:p>
    <w:p w:rsidR="00490D12" w:rsidRPr="00941B91" w:rsidRDefault="00560AB2">
      <w:pPr>
        <w:spacing w:before="60" w:after="15"/>
        <w:ind w:left="5457" w:right="5309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8"/>
        <w:gridCol w:w="1074"/>
        <w:gridCol w:w="1070"/>
        <w:gridCol w:w="1074"/>
        <w:gridCol w:w="1711"/>
        <w:gridCol w:w="1070"/>
      </w:tblGrid>
      <w:tr w:rsidR="00490D12" w:rsidRPr="00941B91">
        <w:trPr>
          <w:trHeight w:val="226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2"/>
              <w:ind w:left="18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32"/>
              <w:ind w:left="10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4" w:type="dxa"/>
            <w:vMerge w:val="restart"/>
          </w:tcPr>
          <w:p w:rsidR="00490D12" w:rsidRPr="00941B91" w:rsidRDefault="00490D12">
            <w:pPr>
              <w:pStyle w:val="TableParagraph"/>
              <w:spacing w:before="8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2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5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0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0" w:type="dxa"/>
            <w:vMerge w:val="restart"/>
          </w:tcPr>
          <w:p w:rsidR="00490D12" w:rsidRPr="00941B91" w:rsidRDefault="00560AB2">
            <w:pPr>
              <w:pStyle w:val="TableParagraph"/>
              <w:spacing w:before="138" w:line="266" w:lineRule="auto"/>
              <w:ind w:left="90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29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41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41"/>
              <w:ind w:left="10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41"/>
              <w:ind w:right="5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Trinta daržovių sriuba (tausojantis) (augalinis)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5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4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11,3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68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  <w:tc>
          <w:tcPr>
            <w:tcW w:w="858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4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50</w:t>
            </w:r>
          </w:p>
        </w:tc>
      </w:tr>
      <w:tr w:rsidR="00490D12" w:rsidRPr="00941B91">
        <w:trPr>
          <w:trHeight w:val="254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20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Kiaulienos guliašas (tausojantis)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81" w:right="5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K006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58/22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36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17,6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36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10,1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5,4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8" w:line="226" w:lineRule="exact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183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makaronai (tausojantis)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5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Gr010.1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6,3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4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35,1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175</w:t>
            </w:r>
          </w:p>
        </w:tc>
      </w:tr>
      <w:tr w:rsidR="00490D12" w:rsidRPr="00941B91">
        <w:trPr>
          <w:trHeight w:val="561"/>
        </w:trPr>
        <w:tc>
          <w:tcPr>
            <w:tcW w:w="5622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4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Baltagūžių</w:t>
            </w:r>
            <w:proofErr w:type="spellEnd"/>
            <w:r w:rsidRPr="00941B91">
              <w:rPr>
                <w:sz w:val="20"/>
                <w:lang w:val="lt-LT"/>
              </w:rPr>
              <w:t xml:space="preserve"> kopūstų salotos su saldžiosiomis paprikomis (augalinis)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63"/>
              <w:ind w:left="81" w:right="5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S011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63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63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63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63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63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23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8"/>
              <w:ind w:left="81" w:right="5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20/20/20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8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1,9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8"/>
              <w:ind w:left="368" w:right="34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</w:t>
            </w:r>
          </w:p>
        </w:tc>
      </w:tr>
      <w:tr w:rsidR="00490D12" w:rsidRPr="00941B91">
        <w:trPr>
          <w:trHeight w:val="472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line="21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2" w:line="21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858" w:type="dxa"/>
          </w:tcPr>
          <w:p w:rsidR="00490D12" w:rsidRPr="00941B91" w:rsidRDefault="00560AB2">
            <w:pPr>
              <w:pStyle w:val="TableParagraph"/>
              <w:spacing w:before="119"/>
              <w:ind w:left="81" w:right="4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368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19"/>
              <w:ind w:left="164" w:right="13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before="119"/>
              <w:ind w:left="655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0,7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before="119"/>
              <w:ind w:left="26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3</w:t>
            </w:r>
          </w:p>
        </w:tc>
      </w:tr>
      <w:tr w:rsidR="00490D12" w:rsidRPr="00941B91">
        <w:trPr>
          <w:trHeight w:val="226"/>
        </w:trPr>
        <w:tc>
          <w:tcPr>
            <w:tcW w:w="7554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28,4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line="206" w:lineRule="exact"/>
              <w:ind w:left="68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14,7</w:t>
            </w:r>
          </w:p>
        </w:tc>
        <w:tc>
          <w:tcPr>
            <w:tcW w:w="1711" w:type="dxa"/>
          </w:tcPr>
          <w:p w:rsidR="00490D12" w:rsidRPr="00941B91" w:rsidRDefault="00560AB2">
            <w:pPr>
              <w:pStyle w:val="TableParagraph"/>
              <w:spacing w:line="206" w:lineRule="exact"/>
              <w:ind w:right="2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66,8</w:t>
            </w:r>
          </w:p>
        </w:tc>
        <w:tc>
          <w:tcPr>
            <w:tcW w:w="1070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513</w:t>
            </w:r>
          </w:p>
        </w:tc>
      </w:tr>
    </w:tbl>
    <w:p w:rsidR="00490D12" w:rsidRPr="00941B91" w:rsidRDefault="00490D12">
      <w:pPr>
        <w:pStyle w:val="Pagrindinistekstas"/>
        <w:spacing w:before="11"/>
        <w:rPr>
          <w:rFonts w:ascii="Times New Roman" w:hAnsi="Times New Roman" w:cs="Times New Roman"/>
          <w:b/>
          <w:sz w:val="8"/>
          <w:lang w:val="lt-LT"/>
        </w:rPr>
      </w:pPr>
    </w:p>
    <w:tbl>
      <w:tblPr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2"/>
        <w:gridCol w:w="853"/>
        <w:gridCol w:w="1073"/>
        <w:gridCol w:w="1074"/>
        <w:gridCol w:w="1073"/>
        <w:gridCol w:w="1705"/>
        <w:gridCol w:w="1073"/>
      </w:tblGrid>
      <w:tr w:rsidR="00490D12" w:rsidRPr="00941B91">
        <w:trPr>
          <w:trHeight w:val="280"/>
        </w:trPr>
        <w:tc>
          <w:tcPr>
            <w:tcW w:w="12473" w:type="dxa"/>
            <w:gridSpan w:val="7"/>
            <w:tcBorders>
              <w:top w:val="nil"/>
              <w:left w:val="nil"/>
            </w:tcBorders>
          </w:tcPr>
          <w:p w:rsidR="00490D12" w:rsidRPr="00941B91" w:rsidRDefault="00560AB2">
            <w:pPr>
              <w:pStyle w:val="TableParagraph"/>
              <w:spacing w:before="31" w:line="229" w:lineRule="exact"/>
              <w:ind w:left="5362" w:right="5299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Vakarienė 15:30 val.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1"/>
              <w:ind w:left="18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3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1"/>
              <w:ind w:left="11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3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1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2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1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73" w:type="dxa"/>
            <w:vMerge w:val="restart"/>
          </w:tcPr>
          <w:p w:rsidR="00490D12" w:rsidRPr="00941B91" w:rsidRDefault="00560AB2">
            <w:pPr>
              <w:pStyle w:val="TableParagraph"/>
              <w:spacing w:before="122" w:line="266" w:lineRule="auto"/>
              <w:ind w:left="109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56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06"/>
              <w:ind w:right="5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06"/>
              <w:ind w:left="1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05" w:type="dxa"/>
          </w:tcPr>
          <w:p w:rsidR="00490D12" w:rsidRPr="00941B91" w:rsidRDefault="00560AB2">
            <w:pPr>
              <w:pStyle w:val="TableParagraph"/>
              <w:spacing w:before="106"/>
              <w:ind w:right="4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70"/>
        </w:trPr>
        <w:tc>
          <w:tcPr>
            <w:tcW w:w="562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05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6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  <w:tc>
          <w:tcPr>
            <w:tcW w:w="853" w:type="dxa"/>
          </w:tcPr>
          <w:p w:rsidR="00490D12" w:rsidRPr="00941B91" w:rsidRDefault="00560AB2">
            <w:pPr>
              <w:pStyle w:val="TableParagraph"/>
              <w:spacing w:before="18"/>
              <w:ind w:left="18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Gr012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0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5,7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7,3</w:t>
            </w:r>
          </w:p>
        </w:tc>
        <w:tc>
          <w:tcPr>
            <w:tcW w:w="1705" w:type="dxa"/>
          </w:tcPr>
          <w:p w:rsidR="00490D12" w:rsidRPr="00941B91" w:rsidRDefault="00560AB2">
            <w:pPr>
              <w:pStyle w:val="TableParagraph"/>
              <w:spacing w:before="18"/>
              <w:ind w:left="676" w:right="6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41,7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40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255</w:t>
            </w:r>
          </w:p>
        </w:tc>
      </w:tr>
      <w:tr w:rsidR="00490D12" w:rsidRPr="00941B91">
        <w:trPr>
          <w:trHeight w:val="270"/>
        </w:trPr>
        <w:tc>
          <w:tcPr>
            <w:tcW w:w="5622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  <w:tc>
          <w:tcPr>
            <w:tcW w:w="853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</w:t>
            </w:r>
          </w:p>
        </w:tc>
        <w:tc>
          <w:tcPr>
            <w:tcW w:w="1074" w:type="dxa"/>
          </w:tcPr>
          <w:p w:rsidR="00490D12" w:rsidRPr="00941B91" w:rsidRDefault="00560AB2">
            <w:pPr>
              <w:pStyle w:val="TableParagraph"/>
              <w:spacing w:before="18"/>
              <w:ind w:left="164" w:right="10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6,8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5,0</w:t>
            </w:r>
          </w:p>
        </w:tc>
        <w:tc>
          <w:tcPr>
            <w:tcW w:w="1705" w:type="dxa"/>
          </w:tcPr>
          <w:p w:rsidR="00490D12" w:rsidRPr="00941B91" w:rsidRDefault="00560AB2">
            <w:pPr>
              <w:pStyle w:val="TableParagraph"/>
              <w:spacing w:before="18"/>
              <w:ind w:left="676" w:right="6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9,8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40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111</w:t>
            </w:r>
          </w:p>
        </w:tc>
      </w:tr>
      <w:tr w:rsidR="00490D12" w:rsidRPr="00941B91">
        <w:trPr>
          <w:trHeight w:val="270"/>
        </w:trPr>
        <w:tc>
          <w:tcPr>
            <w:tcW w:w="7548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74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12,5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12,3</w:t>
            </w:r>
          </w:p>
        </w:tc>
        <w:tc>
          <w:tcPr>
            <w:tcW w:w="170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51,5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366</w:t>
            </w:r>
          </w:p>
        </w:tc>
      </w:tr>
      <w:tr w:rsidR="00490D12" w:rsidRPr="00941B91">
        <w:trPr>
          <w:trHeight w:val="258"/>
        </w:trPr>
        <w:tc>
          <w:tcPr>
            <w:tcW w:w="75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74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56,3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43,7</w:t>
            </w:r>
          </w:p>
        </w:tc>
        <w:tc>
          <w:tcPr>
            <w:tcW w:w="170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160,9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1262</w:t>
            </w:r>
          </w:p>
        </w:tc>
      </w:tr>
    </w:tbl>
    <w:p w:rsidR="00490D12" w:rsidRPr="00941B91" w:rsidRDefault="00490D12">
      <w:pPr>
        <w:pStyle w:val="Pagrindinistekstas"/>
        <w:spacing w:before="4"/>
        <w:rPr>
          <w:rFonts w:ascii="Times New Roman" w:hAnsi="Times New Roman" w:cs="Times New Roman"/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29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6"/>
        <w:rPr>
          <w:rFonts w:ascii="Times New Roman" w:hAnsi="Times New Roman" w:cs="Times New Roman"/>
          <w:sz w:val="17"/>
          <w:lang w:val="lt-LT"/>
        </w:rPr>
      </w:pPr>
    </w:p>
    <w:p w:rsidR="00490D12" w:rsidRPr="00941B91" w:rsidRDefault="00560AB2">
      <w:pPr>
        <w:pStyle w:val="Pagrindinistekstas"/>
        <w:spacing w:before="59"/>
        <w:ind w:left="787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7"/>
          <w:lang w:val="lt-LT"/>
        </w:rPr>
        <w:t>9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670" w:h="22160"/>
          <w:pgMar w:top="1360" w:right="1540" w:bottom="0" w:left="1260" w:header="720" w:footer="720" w:gutter="0"/>
          <w:cols w:space="720"/>
        </w:sectPr>
      </w:pPr>
    </w:p>
    <w:p w:rsidR="00490D12" w:rsidRPr="00941B91" w:rsidRDefault="00560AB2">
      <w:pPr>
        <w:spacing w:before="63"/>
        <w:ind w:left="428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2 savaitė - Penktadienis</w:t>
      </w:r>
    </w:p>
    <w:p w:rsidR="00490D12" w:rsidRPr="00941B91" w:rsidRDefault="00560AB2">
      <w:pPr>
        <w:rPr>
          <w:sz w:val="29"/>
          <w:lang w:val="lt-LT"/>
        </w:rPr>
      </w:pPr>
      <w:r w:rsidRPr="00941B91">
        <w:rPr>
          <w:lang w:val="lt-LT"/>
        </w:rPr>
        <w:br w:type="column"/>
      </w:r>
    </w:p>
    <w:p w:rsidR="00490D12" w:rsidRPr="00941B91" w:rsidRDefault="0060263E">
      <w:pPr>
        <w:pStyle w:val="Antrat1"/>
        <w:ind w:left="481"/>
        <w:jc w:val="lef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pict>
          <v:shape id="_x0000_s1027" type="#_x0000_t202" style="position:absolute;left:0;text-align:left;margin-left:76.25pt;margin-top:13.45pt;width:605.9pt;height:137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38"/>
                    <w:gridCol w:w="1061"/>
                    <w:gridCol w:w="1091"/>
                    <w:gridCol w:w="1086"/>
                    <w:gridCol w:w="1091"/>
                    <w:gridCol w:w="1735"/>
                    <w:gridCol w:w="1086"/>
                  </w:tblGrid>
                  <w:tr w:rsidR="00490D12" w:rsidTr="00560AB2">
                    <w:trPr>
                      <w:trHeight w:val="269"/>
                    </w:trPr>
                    <w:tc>
                      <w:tcPr>
                        <w:tcW w:w="49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490D12">
                        <w:pPr>
                          <w:pStyle w:val="TableParagraph"/>
                          <w:spacing w:before="2"/>
                          <w:jc w:val="left"/>
                          <w:rPr>
                            <w:rFonts w:ascii="Trebuchet MS"/>
                            <w:sz w:val="17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150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490D12">
                        <w:pPr>
                          <w:pStyle w:val="TableParagraph"/>
                          <w:spacing w:before="2"/>
                          <w:jc w:val="left"/>
                          <w:rPr>
                            <w:rFonts w:ascii="Trebuchet MS"/>
                            <w:sz w:val="17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21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6"/>
                          <w:jc w:val="left"/>
                          <w:rPr>
                            <w:rFonts w:ascii="Trebuchet MS"/>
                            <w:sz w:val="26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ind w:left="3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"/>
                          <w:ind w:left="83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</w:tcPr>
                      <w:p w:rsidR="00490D12" w:rsidRDefault="00560AB2">
                        <w:pPr>
                          <w:pStyle w:val="TableParagraph"/>
                          <w:spacing w:before="180" w:line="266" w:lineRule="auto"/>
                          <w:ind w:left="104" w:firstLine="49"/>
                          <w:jc w:val="left"/>
                          <w:rPr>
                            <w:b/>
                            <w:sz w:val="20"/>
                          </w:rPr>
                        </w:pPr>
                        <w:r w:rsidRPr="00941B91">
                          <w:rPr>
                            <w:b/>
                            <w:sz w:val="20"/>
                            <w:lang w:val="lt-LT"/>
                          </w:rPr>
                          <w:t>Energinė vertė</w:t>
                        </w:r>
                        <w:r>
                          <w:rPr>
                            <w:b/>
                            <w:sz w:val="20"/>
                          </w:rPr>
                          <w:t>, kcal</w:t>
                        </w:r>
                      </w:p>
                    </w:tc>
                  </w:tr>
                  <w:tr w:rsidR="00490D12" w:rsidTr="00560AB2">
                    <w:trPr>
                      <w:trHeight w:val="572"/>
                    </w:trPr>
                    <w:tc>
                      <w:tcPr>
                        <w:tcW w:w="49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right="6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left="11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65"/>
                          <w:ind w:right="6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</w:tcBorders>
                      </w:tcPr>
                      <w:p w:rsidR="00490D12" w:rsidRDefault="00490D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69"/>
                    </w:trPr>
                    <w:tc>
                      <w:tcPr>
                        <w:tcW w:w="49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8" w:lineRule="exact"/>
                          <w:ind w:right="44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8" w:lineRule="exact"/>
                          <w:ind w:left="3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8" w:lineRule="exact"/>
                          <w:ind w:left="3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21" w:line="228" w:lineRule="exact"/>
                          <w:ind w:lef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before="21" w:line="228" w:lineRule="exact"/>
                          <w:ind w:left="47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38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Virti kiaušiniai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257" w:right="22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Ki002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right="41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60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7,4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7,0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before="3" w:line="216" w:lineRule="exact"/>
                          <w:ind w:left="4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</w:t>
                        </w:r>
                      </w:p>
                    </w:tc>
                  </w:tr>
                  <w:tr w:rsidR="00490D12" w:rsidTr="00560AB2">
                    <w:trPr>
                      <w:trHeight w:val="238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5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Virtos grikių kruopos (tausojantis) (augalinis)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261" w:right="22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Gr013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right="36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120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5,0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27,7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before="3" w:line="216" w:lineRule="exact"/>
                          <w:ind w:left="4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143</w:t>
                        </w:r>
                      </w:p>
                    </w:tc>
                  </w:tr>
                  <w:tr w:rsidR="00490D12" w:rsidTr="00560AB2">
                    <w:trPr>
                      <w:trHeight w:val="238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5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Žirneliai (konservuoti)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right="41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30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1,5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3" w:line="21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before="3" w:line="216" w:lineRule="exact"/>
                          <w:ind w:left="4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490D12" w:rsidTr="00560AB2">
                    <w:trPr>
                      <w:trHeight w:val="269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6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Sezoninių vaisių lėkštelė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20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right="36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100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8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13,0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before="18"/>
                          <w:ind w:left="4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Nesaldinta vaisinė arbata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369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line="206" w:lineRule="exact"/>
                          <w:ind w:left="5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70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14,3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8,7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45,9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Default="00560AB2">
                        <w:pPr>
                          <w:pStyle w:val="TableParagraph"/>
                          <w:spacing w:line="206" w:lineRule="exact"/>
                          <w:ind w:right="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320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spacing w:before="5"/>
        <w:rPr>
          <w:rFonts w:ascii="Times New Roman" w:hAnsi="Times New Roman" w:cs="Times New Roman"/>
          <w:b/>
          <w:sz w:val="30"/>
          <w:lang w:val="lt-LT"/>
        </w:rPr>
      </w:pPr>
    </w:p>
    <w:p w:rsidR="00490D12" w:rsidRPr="00941B91" w:rsidRDefault="0060263E">
      <w:pPr>
        <w:spacing w:before="1"/>
        <w:ind w:left="402" w:right="5532"/>
        <w:jc w:val="center"/>
        <w:rPr>
          <w:b/>
          <w:lang w:val="lt-LT"/>
        </w:rPr>
      </w:pPr>
      <w:r>
        <w:rPr>
          <w:lang w:val="lt-LT"/>
        </w:rPr>
        <w:pict>
          <v:shape id="_x0000_s1026" type="#_x0000_t202" style="position:absolute;left:0;text-align:left;margin-left:76.25pt;margin-top:13.5pt;width:605.9pt;height:178.35pt;z-index:1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38"/>
                    <w:gridCol w:w="1061"/>
                    <w:gridCol w:w="1091"/>
                    <w:gridCol w:w="1086"/>
                    <w:gridCol w:w="1091"/>
                    <w:gridCol w:w="1735"/>
                    <w:gridCol w:w="1086"/>
                  </w:tblGrid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40"/>
                          <w:ind w:left="150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pavadinimas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rFonts w:ascii="Trebuchet MS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40"/>
                          <w:ind w:left="211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proofErr w:type="spellStart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Rp</w:t>
                        </w:r>
                        <w:proofErr w:type="spellEnd"/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. Nr.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spacing w:before="6"/>
                          <w:jc w:val="left"/>
                          <w:rPr>
                            <w:rFonts w:ascii="Trebuchet MS"/>
                            <w:sz w:val="23"/>
                            <w:lang w:val="lt-LT"/>
                          </w:rPr>
                        </w:pPr>
                      </w:p>
                      <w:p w:rsidR="00490D12" w:rsidRPr="00560AB2" w:rsidRDefault="00560AB2">
                        <w:pPr>
                          <w:pStyle w:val="TableParagraph"/>
                          <w:spacing w:before="1"/>
                          <w:ind w:left="300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Išeiga</w:t>
                        </w:r>
                      </w:p>
                    </w:tc>
                    <w:tc>
                      <w:tcPr>
                        <w:tcW w:w="391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836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Patiekalo maistinė vertė, g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</w:tcPr>
                      <w:p w:rsidR="00490D12" w:rsidRPr="00560AB2" w:rsidRDefault="00560AB2">
                        <w:pPr>
                          <w:pStyle w:val="TableParagraph"/>
                          <w:spacing w:before="146" w:line="266" w:lineRule="auto"/>
                          <w:ind w:left="104" w:firstLine="49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Energinė vertė, kcal</w:t>
                        </w:r>
                      </w:p>
                    </w:tc>
                  </w:tr>
                  <w:tr w:rsidR="00490D12" w:rsidTr="00560AB2">
                    <w:trPr>
                      <w:trHeight w:val="544"/>
                    </w:trPr>
                    <w:tc>
                      <w:tcPr>
                        <w:tcW w:w="49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49"/>
                          <w:ind w:right="69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baltymai,</w:t>
                        </w:r>
                        <w:r w:rsidR="00941B91">
                          <w:rPr>
                            <w:b/>
                            <w:sz w:val="20"/>
                            <w:lang w:val="lt-LT"/>
                          </w:rPr>
                          <w:t xml:space="preserve"> </w:t>
                        </w: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g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49"/>
                          <w:ind w:left="11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riebalai, g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49"/>
                          <w:ind w:right="68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angliavandeniai, g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rPr>
                            <w:sz w:val="2"/>
                            <w:szCs w:val="2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2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4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9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2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78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9"/>
                            <w:sz w:val="20"/>
                            <w:lang w:val="lt-LT"/>
                          </w:rPr>
                          <w:t>D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Raugintų kopūstų sriuba (tausojantis) (augalinis)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63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Sr006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1,3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8,7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5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53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Viso grūdo ruginė duona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490D12">
                        <w:pPr>
                          <w:pStyle w:val="TableParagraph"/>
                          <w:jc w:val="left"/>
                          <w:rPr>
                            <w:sz w:val="16"/>
                            <w:lang w:val="lt-LT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15,8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5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75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 xml:space="preserve">Jūrinių lydekų </w:t>
                        </w:r>
                        <w:proofErr w:type="spellStart"/>
                        <w:r w:rsidRPr="00560AB2">
                          <w:rPr>
                            <w:sz w:val="20"/>
                            <w:lang w:val="lt-LT"/>
                          </w:rPr>
                          <w:t>file</w:t>
                        </w:r>
                        <w:proofErr w:type="spellEnd"/>
                        <w:r w:rsidRPr="00560AB2">
                          <w:rPr>
                            <w:sz w:val="20"/>
                            <w:lang w:val="lt-LT"/>
                          </w:rPr>
                          <w:t xml:space="preserve"> kotletai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94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Ž013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110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5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15,7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13,7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0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139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Bulvių košė (tausojantis)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47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Gr012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2,7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20,0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0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122</w:t>
                        </w:r>
                      </w:p>
                    </w:tc>
                  </w:tr>
                  <w:tr w:rsidR="00490D12" w:rsidTr="00560AB2">
                    <w:trPr>
                      <w:trHeight w:val="500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11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Burokėlių ir obuolių salotos su šalto spaudimo alyvuogių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aliejumi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right="297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5"/>
                            <w:sz w:val="20"/>
                            <w:lang w:val="lt-LT"/>
                          </w:rPr>
                          <w:t>S009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4,4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3,9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34"/>
                          <w:ind w:left="45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61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192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Šviežių daržovių rinkinukas (2 rūšių daržovės)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282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D006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30/30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2,4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45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</w:t>
                        </w:r>
                      </w:p>
                    </w:tc>
                  </w:tr>
                  <w:tr w:rsidR="00490D12" w:rsidTr="00560AB2">
                    <w:trPr>
                      <w:trHeight w:val="472"/>
                    </w:trPr>
                    <w:tc>
                      <w:tcPr>
                        <w:tcW w:w="4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14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Stalo vanduo (paskanintas vaisių, daržovių gabaliukais arba</w:t>
                        </w:r>
                      </w:p>
                      <w:p w:rsidR="00490D12" w:rsidRPr="00560AB2" w:rsidRDefault="00560AB2">
                        <w:pPr>
                          <w:pStyle w:val="TableParagraph"/>
                          <w:spacing w:before="25" w:line="213" w:lineRule="exact"/>
                          <w:ind w:left="33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žalumynais)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right="282"/>
                          <w:jc w:val="righ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G009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left="46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150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left="370" w:right="336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left="57" w:right="18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0,0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left="668" w:right="637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sz w:val="20"/>
                            <w:lang w:val="lt-LT"/>
                          </w:rPr>
                          <w:t>1,0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before="121"/>
                          <w:ind w:left="500"/>
                          <w:jc w:val="left"/>
                          <w:rPr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w w:val="99"/>
                            <w:sz w:val="20"/>
                            <w:lang w:val="lt-LT"/>
                          </w:rPr>
                          <w:t>4</w:t>
                        </w:r>
                      </w:p>
                    </w:tc>
                  </w:tr>
                  <w:tr w:rsidR="00490D12" w:rsidTr="00560AB2">
                    <w:trPr>
                      <w:trHeight w:val="226"/>
                    </w:trPr>
                    <w:tc>
                      <w:tcPr>
                        <w:tcW w:w="709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7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Iš viso: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4" w:space="0" w:color="auto"/>
                        </w:tcBorders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2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24,3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left="707"/>
                          <w:jc w:val="lef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12,3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6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sz w:val="20"/>
                            <w:lang w:val="lt-LT"/>
                          </w:rPr>
                          <w:t>65,4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90D12" w:rsidRPr="00560AB2" w:rsidRDefault="00560AB2">
                        <w:pPr>
                          <w:pStyle w:val="TableParagraph"/>
                          <w:spacing w:line="206" w:lineRule="exact"/>
                          <w:ind w:right="11"/>
                          <w:jc w:val="right"/>
                          <w:rPr>
                            <w:b/>
                            <w:sz w:val="20"/>
                            <w:lang w:val="lt-LT"/>
                          </w:rPr>
                        </w:pPr>
                        <w:r w:rsidRPr="00560AB2">
                          <w:rPr>
                            <w:b/>
                            <w:w w:val="95"/>
                            <w:sz w:val="20"/>
                            <w:lang w:val="lt-LT"/>
                          </w:rPr>
                          <w:t>469</w:t>
                        </w:r>
                      </w:p>
                    </w:tc>
                  </w:tr>
                </w:tbl>
                <w:p w:rsidR="00490D12" w:rsidRDefault="00490D12">
                  <w:pPr>
                    <w:pStyle w:val="Pagrindinistekstas"/>
                  </w:pPr>
                </w:p>
              </w:txbxContent>
            </v:textbox>
            <w10:wrap anchorx="page"/>
          </v:shape>
        </w:pict>
      </w:r>
      <w:r w:rsidR="00560AB2" w:rsidRPr="00941B91">
        <w:rPr>
          <w:b/>
          <w:w w:val="95"/>
          <w:lang w:val="lt-LT"/>
        </w:rPr>
        <w:t>Pietūs 12:00 val.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lang w:val="lt-LT"/>
        </w:rPr>
      </w:pPr>
    </w:p>
    <w:p w:rsidR="00490D12" w:rsidRPr="00941B91" w:rsidRDefault="00560AB2">
      <w:pPr>
        <w:spacing w:before="153"/>
        <w:ind w:left="403" w:right="5532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p w:rsidR="00490D12" w:rsidRPr="00941B91" w:rsidRDefault="00490D12">
      <w:pPr>
        <w:jc w:val="center"/>
        <w:rPr>
          <w:sz w:val="20"/>
          <w:lang w:val="lt-LT"/>
        </w:rPr>
        <w:sectPr w:rsidR="00490D12" w:rsidRPr="00941B91">
          <w:pgSz w:w="15460" w:h="21870"/>
          <w:pgMar w:top="1500" w:right="1440" w:bottom="0" w:left="1140" w:header="720" w:footer="720" w:gutter="0"/>
          <w:cols w:num="2" w:space="720" w:equalWidth="0">
            <w:col w:w="2347" w:space="2797"/>
            <w:col w:w="7736"/>
          </w:cols>
        </w:sectPr>
      </w:pPr>
    </w:p>
    <w:tbl>
      <w:tblPr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1061"/>
        <w:gridCol w:w="1091"/>
        <w:gridCol w:w="1086"/>
        <w:gridCol w:w="1091"/>
        <w:gridCol w:w="1735"/>
        <w:gridCol w:w="1086"/>
      </w:tblGrid>
      <w:tr w:rsidR="00490D12" w:rsidRPr="00941B91">
        <w:trPr>
          <w:trHeight w:val="269"/>
        </w:trPr>
        <w:tc>
          <w:tcPr>
            <w:tcW w:w="4938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6"/>
              <w:ind w:left="15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106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6"/>
              <w:ind w:left="220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8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2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4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560AB2">
            <w:pPr>
              <w:pStyle w:val="TableParagraph"/>
              <w:spacing w:before="168" w:line="266" w:lineRule="auto"/>
              <w:ind w:left="113" w:firstLine="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44"/>
        </w:trPr>
        <w:tc>
          <w:tcPr>
            <w:tcW w:w="493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49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9"/>
              <w:ind w:left="12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49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69"/>
        </w:trPr>
        <w:tc>
          <w:tcPr>
            <w:tcW w:w="493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4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48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4938" w:type="dxa"/>
          </w:tcPr>
          <w:p w:rsidR="00490D12" w:rsidRPr="00941B91" w:rsidRDefault="00560AB2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ir morkų apkepas (tausojantis)</w:t>
            </w:r>
          </w:p>
        </w:tc>
        <w:tc>
          <w:tcPr>
            <w:tcW w:w="1061" w:type="dxa"/>
          </w:tcPr>
          <w:p w:rsidR="00490D12" w:rsidRPr="00941B91" w:rsidRDefault="00560AB2">
            <w:pPr>
              <w:pStyle w:val="TableParagraph"/>
              <w:spacing w:line="206" w:lineRule="exact"/>
              <w:ind w:left="261" w:right="21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V013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6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75/25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8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14,8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8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13,5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74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40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232</w:t>
            </w:r>
          </w:p>
        </w:tc>
      </w:tr>
      <w:tr w:rsidR="00490D12" w:rsidRPr="00941B91">
        <w:trPr>
          <w:trHeight w:val="226"/>
        </w:trPr>
        <w:tc>
          <w:tcPr>
            <w:tcW w:w="4938" w:type="dxa"/>
          </w:tcPr>
          <w:p w:rsidR="00490D12" w:rsidRPr="00941B91" w:rsidRDefault="00560AB2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1061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74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45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</w:t>
            </w:r>
          </w:p>
        </w:tc>
      </w:tr>
      <w:tr w:rsidR="00490D12" w:rsidRPr="00941B91">
        <w:trPr>
          <w:trHeight w:val="746"/>
        </w:trPr>
        <w:tc>
          <w:tcPr>
            <w:tcW w:w="4938" w:type="dxa"/>
          </w:tcPr>
          <w:p w:rsidR="00490D12" w:rsidRPr="00941B91" w:rsidRDefault="00560AB2">
            <w:pPr>
              <w:pStyle w:val="TableParagraph"/>
              <w:spacing w:before="130" w:line="266" w:lineRule="auto"/>
              <w:ind w:left="42" w:right="-1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ruginės duonos sumuštinis su sviestu (82%), fermentiniu sūriu (45%), pomidorais ir agurkais (tausojantis)</w:t>
            </w:r>
          </w:p>
        </w:tc>
        <w:tc>
          <w:tcPr>
            <w:tcW w:w="1061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61" w:right="21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U019</w:t>
            </w:r>
          </w:p>
        </w:tc>
        <w:tc>
          <w:tcPr>
            <w:tcW w:w="1091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6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20/3/7/5/5</w:t>
            </w:r>
          </w:p>
        </w:tc>
        <w:tc>
          <w:tcPr>
            <w:tcW w:w="1086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70" w:right="3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3,3</w:t>
            </w:r>
          </w:p>
        </w:tc>
        <w:tc>
          <w:tcPr>
            <w:tcW w:w="1091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4,6</w:t>
            </w:r>
          </w:p>
        </w:tc>
        <w:tc>
          <w:tcPr>
            <w:tcW w:w="1735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674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10,9</w:t>
            </w:r>
          </w:p>
        </w:tc>
        <w:tc>
          <w:tcPr>
            <w:tcW w:w="1086" w:type="dxa"/>
          </w:tcPr>
          <w:p w:rsidR="00490D12" w:rsidRPr="00941B91" w:rsidRDefault="00490D12">
            <w:pPr>
              <w:pStyle w:val="TableParagraph"/>
              <w:spacing w:before="5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45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98</w:t>
            </w:r>
          </w:p>
        </w:tc>
      </w:tr>
      <w:tr w:rsidR="00490D12" w:rsidRPr="00941B91">
        <w:trPr>
          <w:trHeight w:val="269"/>
        </w:trPr>
        <w:tc>
          <w:tcPr>
            <w:tcW w:w="4938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čiobrelių arbata</w:t>
            </w:r>
          </w:p>
        </w:tc>
        <w:tc>
          <w:tcPr>
            <w:tcW w:w="1061" w:type="dxa"/>
          </w:tcPr>
          <w:p w:rsidR="00490D12" w:rsidRPr="00941B91" w:rsidRDefault="00560AB2">
            <w:pPr>
              <w:pStyle w:val="TableParagraph"/>
              <w:spacing w:before="18"/>
              <w:ind w:left="261" w:right="21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74" w:right="6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509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70"/>
        </w:trPr>
        <w:tc>
          <w:tcPr>
            <w:tcW w:w="7090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9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19,0</w:t>
            </w: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18,8</w:t>
            </w:r>
          </w:p>
        </w:tc>
        <w:tc>
          <w:tcPr>
            <w:tcW w:w="173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25,1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346</w:t>
            </w:r>
          </w:p>
        </w:tc>
      </w:tr>
      <w:tr w:rsidR="00490D12" w:rsidRPr="00941B91">
        <w:trPr>
          <w:trHeight w:val="257"/>
        </w:trPr>
        <w:tc>
          <w:tcPr>
            <w:tcW w:w="70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57,6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39,9</w:t>
            </w:r>
          </w:p>
        </w:tc>
        <w:tc>
          <w:tcPr>
            <w:tcW w:w="173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136,4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1134</w:t>
            </w:r>
          </w:p>
        </w:tc>
      </w:tr>
    </w:tbl>
    <w:p w:rsidR="00490D12" w:rsidRPr="00941B91" w:rsidRDefault="00490D12">
      <w:pPr>
        <w:spacing w:before="1"/>
        <w:rPr>
          <w:b/>
          <w:sz w:val="21"/>
          <w:lang w:val="lt-LT"/>
        </w:rPr>
      </w:pPr>
    </w:p>
    <w:p w:rsidR="00490D12" w:rsidRPr="00941B91" w:rsidRDefault="00560AB2">
      <w:pPr>
        <w:pStyle w:val="Pagrindinistekstas"/>
        <w:spacing w:before="59"/>
        <w:ind w:left="431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9"/>
        <w:rPr>
          <w:rFonts w:ascii="Times New Roman" w:hAnsi="Times New Roman" w:cs="Times New Roman"/>
          <w:sz w:val="23"/>
          <w:lang w:val="lt-LT"/>
        </w:rPr>
      </w:pPr>
    </w:p>
    <w:p w:rsidR="00490D12" w:rsidRPr="00941B91" w:rsidRDefault="00560AB2">
      <w:pPr>
        <w:pStyle w:val="Pagrindinistekstas"/>
        <w:spacing w:before="60"/>
        <w:ind w:left="5057" w:right="4256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10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type w:val="continuous"/>
          <w:pgSz w:w="15460" w:h="21870"/>
          <w:pgMar w:top="1460" w:right="1440" w:bottom="0" w:left="1140" w:header="720" w:footer="720" w:gutter="0"/>
          <w:cols w:space="720"/>
        </w:sectPr>
      </w:pPr>
    </w:p>
    <w:p w:rsidR="00490D12" w:rsidRPr="00941B91" w:rsidRDefault="00560AB2">
      <w:pPr>
        <w:pStyle w:val="Sraopastraipa"/>
        <w:numPr>
          <w:ilvl w:val="0"/>
          <w:numId w:val="1"/>
        </w:numPr>
        <w:tabs>
          <w:tab w:val="left" w:pos="335"/>
        </w:tabs>
        <w:spacing w:before="44"/>
        <w:ind w:hanging="162"/>
        <w:rPr>
          <w:lang w:val="lt-LT"/>
        </w:rPr>
      </w:pPr>
      <w:r w:rsidRPr="00941B91">
        <w:rPr>
          <w:lang w:val="lt-LT"/>
        </w:rPr>
        <w:lastRenderedPageBreak/>
        <w:t>savaitė -</w:t>
      </w:r>
      <w:r w:rsidRPr="00941B91">
        <w:rPr>
          <w:spacing w:val="-36"/>
          <w:lang w:val="lt-LT"/>
        </w:rPr>
        <w:t xml:space="preserve"> </w:t>
      </w:r>
      <w:r w:rsidRPr="00941B91">
        <w:rPr>
          <w:lang w:val="lt-LT"/>
        </w:rPr>
        <w:t>Pirmadienis</w:t>
      </w:r>
    </w:p>
    <w:p w:rsidR="00490D12" w:rsidRPr="00941B91" w:rsidRDefault="00560AB2">
      <w:pPr>
        <w:pStyle w:val="Antrat1"/>
        <w:spacing w:before="34" w:after="14"/>
        <w:ind w:left="4560" w:right="5475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856"/>
        <w:gridCol w:w="1091"/>
        <w:gridCol w:w="1087"/>
        <w:gridCol w:w="1091"/>
        <w:gridCol w:w="1735"/>
        <w:gridCol w:w="1086"/>
      </w:tblGrid>
      <w:tr w:rsidR="00490D12" w:rsidRPr="00941B91">
        <w:trPr>
          <w:trHeight w:val="269"/>
        </w:trPr>
        <w:tc>
          <w:tcPr>
            <w:tcW w:w="472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9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49"/>
              <w:ind w:left="10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3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3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560AB2">
            <w:pPr>
              <w:pStyle w:val="TableParagraph"/>
              <w:spacing w:before="152" w:line="266" w:lineRule="auto"/>
              <w:ind w:left="103" w:firstLine="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16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37"/>
              <w:ind w:left="8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37"/>
              <w:ind w:left="1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37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500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Avižinių kruopų košė paskaninta sviesto gabalėliu,</w:t>
            </w:r>
          </w:p>
          <w:p w:rsidR="00490D12" w:rsidRPr="00941B91" w:rsidRDefault="00560AB2">
            <w:pPr>
              <w:pStyle w:val="TableParagraph"/>
              <w:spacing w:before="25" w:line="219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braškėmis (tausojantis)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33"/>
              <w:ind w:left="18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Kr011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33"/>
              <w:ind w:left="4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220/5/15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33"/>
              <w:ind w:left="37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33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9,2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33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33,7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33"/>
              <w:ind w:left="369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258</w:t>
            </w:r>
          </w:p>
        </w:tc>
      </w:tr>
      <w:tr w:rsidR="00490D12" w:rsidRPr="00941B91">
        <w:trPr>
          <w:trHeight w:val="226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15,6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69" w:right="3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69</w:t>
            </w:r>
          </w:p>
        </w:tc>
      </w:tr>
      <w:tr w:rsidR="00490D12" w:rsidRPr="00941B91">
        <w:trPr>
          <w:trHeight w:val="226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line="206" w:lineRule="exact"/>
              <w:ind w:left="21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1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6"/>
        </w:trPr>
        <w:tc>
          <w:tcPr>
            <w:tcW w:w="6676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7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10,7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9,7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49,3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327</w:t>
            </w:r>
          </w:p>
        </w:tc>
      </w:tr>
    </w:tbl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sz w:val="20"/>
          <w:lang w:val="lt-LT"/>
        </w:rPr>
      </w:pPr>
    </w:p>
    <w:p w:rsidR="00490D12" w:rsidRPr="00941B91" w:rsidRDefault="00560AB2">
      <w:pPr>
        <w:spacing w:before="60" w:after="13"/>
        <w:ind w:left="4560" w:right="5475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856"/>
        <w:gridCol w:w="1091"/>
        <w:gridCol w:w="1087"/>
        <w:gridCol w:w="1091"/>
        <w:gridCol w:w="1735"/>
        <w:gridCol w:w="1086"/>
      </w:tblGrid>
      <w:tr w:rsidR="00490D12" w:rsidRPr="00941B91">
        <w:trPr>
          <w:trHeight w:val="226"/>
        </w:trPr>
        <w:tc>
          <w:tcPr>
            <w:tcW w:w="472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0"/>
              <w:ind w:left="14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0"/>
              <w:ind w:left="10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29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3" w:type="dxa"/>
            <w:gridSpan w:val="3"/>
          </w:tcPr>
          <w:p w:rsidR="00490D12" w:rsidRPr="00941B91" w:rsidRDefault="00560AB2">
            <w:pPr>
              <w:pStyle w:val="TableParagraph"/>
              <w:spacing w:line="207" w:lineRule="exact"/>
              <w:ind w:left="83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560AB2">
            <w:pPr>
              <w:pStyle w:val="TableParagraph"/>
              <w:spacing w:before="153" w:line="266" w:lineRule="auto"/>
              <w:ind w:left="103" w:firstLine="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59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58"/>
              <w:ind w:left="8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58"/>
              <w:ind w:left="11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58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72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line="22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Daržovių sriuba (žiedinių kopūstų, brokolių, žirnelių,</w:t>
            </w:r>
          </w:p>
          <w:p w:rsidR="00490D12" w:rsidRPr="00941B91" w:rsidRDefault="00560AB2">
            <w:pPr>
              <w:pStyle w:val="TableParagraph"/>
              <w:spacing w:before="25" w:line="20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paprikų) su makaronais (tausojantis) (augalinis)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21"/>
              <w:ind w:left="158" w:right="1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Sr023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1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1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44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68</w:t>
            </w:r>
          </w:p>
        </w:tc>
      </w:tr>
      <w:tr w:rsidR="00490D12" w:rsidRPr="00941B91">
        <w:trPr>
          <w:trHeight w:val="226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44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</w:tr>
      <w:tr w:rsidR="00490D12" w:rsidRPr="00941B91">
        <w:trPr>
          <w:trHeight w:val="472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121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kiaulienos-jautienos kukuliai (tausojantis)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21"/>
              <w:ind w:left="155" w:right="1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K005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35/35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1"/>
              <w:ind w:left="37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378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1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1,1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9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213</w:t>
            </w:r>
          </w:p>
        </w:tc>
      </w:tr>
      <w:tr w:rsidR="00490D12" w:rsidRPr="00941B91">
        <w:trPr>
          <w:trHeight w:val="269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proofErr w:type="spellStart"/>
            <w:r w:rsidRPr="00941B91">
              <w:rPr>
                <w:sz w:val="20"/>
                <w:lang w:val="lt-LT"/>
              </w:rPr>
              <w:t>Avinžirnių</w:t>
            </w:r>
            <w:proofErr w:type="spellEnd"/>
            <w:r w:rsidRPr="00941B91">
              <w:rPr>
                <w:sz w:val="20"/>
                <w:lang w:val="lt-LT"/>
              </w:rPr>
              <w:t xml:space="preserve"> troškinys (tausojantis) (augalinis)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8"/>
              <w:ind w:left="155" w:right="1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K002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21,2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9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201</w:t>
            </w:r>
          </w:p>
        </w:tc>
      </w:tr>
      <w:tr w:rsidR="00490D12" w:rsidRPr="00941B91">
        <w:trPr>
          <w:trHeight w:val="269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8"/>
              <w:ind w:left="155" w:right="1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50/50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6,4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44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31</w:t>
            </w:r>
          </w:p>
        </w:tc>
      </w:tr>
      <w:tr w:rsidR="00490D12" w:rsidRPr="00941B91">
        <w:trPr>
          <w:trHeight w:val="516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43"/>
              <w:ind w:left="155" w:right="1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3"/>
              <w:ind w:left="4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43"/>
              <w:ind w:left="37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3"/>
              <w:ind w:left="5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43"/>
              <w:ind w:left="664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43"/>
              <w:ind w:left="31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5</w:t>
            </w:r>
          </w:p>
        </w:tc>
      </w:tr>
      <w:tr w:rsidR="00490D12" w:rsidRPr="00941B91">
        <w:trPr>
          <w:trHeight w:val="226"/>
        </w:trPr>
        <w:tc>
          <w:tcPr>
            <w:tcW w:w="6676" w:type="dxa"/>
            <w:gridSpan w:val="3"/>
          </w:tcPr>
          <w:p w:rsidR="00490D12" w:rsidRPr="00941B91" w:rsidRDefault="00560AB2">
            <w:pPr>
              <w:pStyle w:val="TableParagraph"/>
              <w:spacing w:line="207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7" w:lineRule="exact"/>
              <w:ind w:left="70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28,9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7" w:lineRule="exact"/>
              <w:ind w:left="70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26,9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7" w:lineRule="exact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45,1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7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538</w:t>
            </w:r>
          </w:p>
        </w:tc>
      </w:tr>
    </w:tbl>
    <w:p w:rsidR="00490D12" w:rsidRPr="00941B91" w:rsidRDefault="00490D12">
      <w:pPr>
        <w:pStyle w:val="Pagrindinistekstas"/>
        <w:spacing w:before="9"/>
        <w:rPr>
          <w:rFonts w:ascii="Times New Roman" w:hAnsi="Times New Roman" w:cs="Times New Roman"/>
          <w:b/>
          <w:sz w:val="26"/>
          <w:lang w:val="lt-LT"/>
        </w:rPr>
      </w:pPr>
    </w:p>
    <w:p w:rsidR="00490D12" w:rsidRPr="00941B91" w:rsidRDefault="00560AB2">
      <w:pPr>
        <w:spacing w:before="1" w:after="19"/>
        <w:ind w:left="4561" w:right="5475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856"/>
        <w:gridCol w:w="1091"/>
        <w:gridCol w:w="1087"/>
        <w:gridCol w:w="1091"/>
        <w:gridCol w:w="1735"/>
        <w:gridCol w:w="1086"/>
      </w:tblGrid>
      <w:tr w:rsidR="00490D12" w:rsidRPr="00941B91">
        <w:trPr>
          <w:trHeight w:val="269"/>
        </w:trPr>
        <w:tc>
          <w:tcPr>
            <w:tcW w:w="472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8"/>
              <w:ind w:left="141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8"/>
              <w:ind w:left="11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sz w:val="23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3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4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560AB2">
            <w:pPr>
              <w:pStyle w:val="TableParagraph"/>
              <w:spacing w:before="137" w:line="266" w:lineRule="auto"/>
              <w:ind w:left="112" w:firstLine="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84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1"/>
              <w:ind w:left="9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12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1"/>
              <w:ind w:right="6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69"/>
        </w:trPr>
        <w:tc>
          <w:tcPr>
            <w:tcW w:w="472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69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kruopų blynai su varške</w:t>
            </w:r>
          </w:p>
        </w:tc>
        <w:tc>
          <w:tcPr>
            <w:tcW w:w="856" w:type="dxa"/>
          </w:tcPr>
          <w:p w:rsidR="00490D12" w:rsidRPr="00941B91" w:rsidRDefault="00560AB2">
            <w:pPr>
              <w:pStyle w:val="TableParagraph"/>
              <w:spacing w:before="18"/>
              <w:ind w:left="18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Kr010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3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91/49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8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16,7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388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10,3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74" w:right="6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261</w:t>
            </w:r>
          </w:p>
        </w:tc>
      </w:tr>
      <w:tr w:rsidR="00490D12" w:rsidRPr="00941B91">
        <w:trPr>
          <w:trHeight w:val="269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6" w:right="3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72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74" w:right="6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1,7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21</w:t>
            </w:r>
          </w:p>
        </w:tc>
      </w:tr>
      <w:tr w:rsidR="00490D12" w:rsidRPr="00941B91">
        <w:trPr>
          <w:trHeight w:val="269"/>
        </w:trPr>
        <w:tc>
          <w:tcPr>
            <w:tcW w:w="4729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Pienas 2,5%</w:t>
            </w:r>
          </w:p>
        </w:tc>
        <w:tc>
          <w:tcPr>
            <w:tcW w:w="856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4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6" w:right="3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72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74" w:right="6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7,4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84</w:t>
            </w:r>
          </w:p>
        </w:tc>
      </w:tr>
      <w:tr w:rsidR="00490D12" w:rsidRPr="00941B91">
        <w:trPr>
          <w:trHeight w:val="269"/>
        </w:trPr>
        <w:tc>
          <w:tcPr>
            <w:tcW w:w="6676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23,1</w:t>
            </w: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15,0</w:t>
            </w:r>
          </w:p>
        </w:tc>
        <w:tc>
          <w:tcPr>
            <w:tcW w:w="173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34,4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2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365</w:t>
            </w:r>
          </w:p>
        </w:tc>
      </w:tr>
      <w:tr w:rsidR="00490D12" w:rsidRPr="00941B91">
        <w:trPr>
          <w:trHeight w:val="257"/>
        </w:trPr>
        <w:tc>
          <w:tcPr>
            <w:tcW w:w="66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62,6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51,7</w:t>
            </w:r>
          </w:p>
        </w:tc>
        <w:tc>
          <w:tcPr>
            <w:tcW w:w="173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1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128,7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1230</w:t>
            </w:r>
          </w:p>
        </w:tc>
      </w:tr>
    </w:tbl>
    <w:p w:rsidR="00490D12" w:rsidRPr="00941B91" w:rsidRDefault="00490D12">
      <w:pPr>
        <w:spacing w:before="7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17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11"/>
        <w:rPr>
          <w:rFonts w:ascii="Times New Roman" w:hAnsi="Times New Roman" w:cs="Times New Roman"/>
          <w:sz w:val="24"/>
          <w:lang w:val="lt-LT"/>
        </w:rPr>
      </w:pPr>
    </w:p>
    <w:p w:rsidR="00490D12" w:rsidRPr="00941B91" w:rsidRDefault="00560AB2">
      <w:pPr>
        <w:pStyle w:val="Pagrindinistekstas"/>
        <w:spacing w:before="60"/>
        <w:ind w:left="5057" w:right="4256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11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460" w:h="21870"/>
          <w:pgMar w:top="1500" w:right="1440" w:bottom="0" w:left="1140" w:header="720" w:footer="720" w:gutter="0"/>
          <w:cols w:space="720"/>
        </w:sectPr>
      </w:pPr>
    </w:p>
    <w:p w:rsidR="00490D12" w:rsidRPr="00941B91" w:rsidRDefault="00560AB2">
      <w:pPr>
        <w:spacing w:before="80"/>
        <w:ind w:left="266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3 savaitė - Antradienis</w:t>
      </w:r>
    </w:p>
    <w:p w:rsidR="00490D12" w:rsidRPr="00941B91" w:rsidRDefault="00560AB2">
      <w:pPr>
        <w:pStyle w:val="Antrat1"/>
        <w:spacing w:before="25" w:after="14"/>
        <w:ind w:right="513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855"/>
        <w:gridCol w:w="1091"/>
        <w:gridCol w:w="1086"/>
        <w:gridCol w:w="1091"/>
        <w:gridCol w:w="1735"/>
        <w:gridCol w:w="1087"/>
      </w:tblGrid>
      <w:tr w:rsidR="00490D12" w:rsidRPr="00941B91">
        <w:trPr>
          <w:trHeight w:val="226"/>
        </w:trPr>
        <w:tc>
          <w:tcPr>
            <w:tcW w:w="537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5"/>
              <w:ind w:left="172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5"/>
              <w:ind w:left="10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2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3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7" w:type="dxa"/>
            <w:vMerge w:val="restart"/>
          </w:tcPr>
          <w:p w:rsidR="00490D12" w:rsidRPr="00941B91" w:rsidRDefault="00560AB2">
            <w:pPr>
              <w:pStyle w:val="TableParagraph"/>
              <w:spacing w:before="158" w:line="266" w:lineRule="auto"/>
              <w:ind w:left="105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72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65"/>
              <w:ind w:right="6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65"/>
              <w:ind w:left="11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65"/>
              <w:ind w:left="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7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kruopų košė (tausojantis) (augalinis)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line="206" w:lineRule="exact"/>
              <w:ind w:left="158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Kr028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180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1,5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34,3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176</w:t>
            </w:r>
          </w:p>
        </w:tc>
      </w:tr>
      <w:tr w:rsidR="00490D12" w:rsidRPr="00941B91">
        <w:trPr>
          <w:trHeight w:val="472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ruginės duonos sumuštinis su tepamu sūreliu,</w:t>
            </w:r>
          </w:p>
          <w:p w:rsidR="00490D12" w:rsidRPr="00941B91" w:rsidRDefault="00560AB2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pomidorais ir agurkais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21"/>
              <w:ind w:left="155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U049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27/27/13/13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6,4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1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16,2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1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143</w:t>
            </w:r>
          </w:p>
        </w:tc>
      </w:tr>
      <w:tr w:rsidR="00490D12" w:rsidRPr="00941B91">
        <w:trPr>
          <w:trHeight w:val="22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855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2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kmynų arbata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line="206" w:lineRule="exact"/>
              <w:ind w:left="155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500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6"/>
        </w:trPr>
        <w:tc>
          <w:tcPr>
            <w:tcW w:w="7317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11,8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8,3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63,5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376</w:t>
            </w:r>
          </w:p>
        </w:tc>
      </w:tr>
    </w:tbl>
    <w:p w:rsidR="00490D12" w:rsidRPr="00941B91" w:rsidRDefault="00490D12">
      <w:pPr>
        <w:pStyle w:val="Pagrindinistekstas"/>
        <w:spacing w:before="3"/>
        <w:rPr>
          <w:rFonts w:ascii="Times New Roman" w:hAnsi="Times New Roman" w:cs="Times New Roman"/>
          <w:b/>
          <w:sz w:val="16"/>
          <w:lang w:val="lt-LT"/>
        </w:rPr>
      </w:pPr>
    </w:p>
    <w:p w:rsidR="00490D12" w:rsidRPr="00941B91" w:rsidRDefault="00560AB2">
      <w:pPr>
        <w:spacing w:before="59" w:after="14"/>
        <w:ind w:left="5057" w:right="5137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855"/>
        <w:gridCol w:w="1091"/>
        <w:gridCol w:w="1086"/>
        <w:gridCol w:w="1091"/>
        <w:gridCol w:w="1735"/>
        <w:gridCol w:w="1087"/>
      </w:tblGrid>
      <w:tr w:rsidR="00490D12" w:rsidRPr="00941B91">
        <w:trPr>
          <w:trHeight w:val="226"/>
        </w:trPr>
        <w:tc>
          <w:tcPr>
            <w:tcW w:w="5371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72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5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0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20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1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2" w:type="dxa"/>
            <w:gridSpan w:val="3"/>
          </w:tcPr>
          <w:p w:rsidR="00490D12" w:rsidRPr="00941B91" w:rsidRDefault="00560AB2">
            <w:pPr>
              <w:pStyle w:val="TableParagraph"/>
              <w:spacing w:line="207" w:lineRule="exact"/>
              <w:ind w:left="83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7" w:type="dxa"/>
            <w:vMerge w:val="restart"/>
          </w:tcPr>
          <w:p w:rsidR="00490D12" w:rsidRPr="00941B91" w:rsidRDefault="00560AB2">
            <w:pPr>
              <w:pStyle w:val="TableParagraph"/>
              <w:spacing w:before="109" w:line="266" w:lineRule="auto"/>
              <w:ind w:left="105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72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15"/>
              <w:ind w:right="6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15"/>
              <w:ind w:left="11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15"/>
              <w:ind w:left="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7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Žirnelių sriuba (tausojantis) (augalinis)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line="206" w:lineRule="exact"/>
              <w:ind w:left="157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82</w:t>
            </w:r>
          </w:p>
        </w:tc>
      </w:tr>
      <w:tr w:rsidR="00490D12" w:rsidRPr="00941B91">
        <w:trPr>
          <w:trHeight w:val="22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ruginė duona</w:t>
            </w:r>
          </w:p>
        </w:tc>
        <w:tc>
          <w:tcPr>
            <w:tcW w:w="855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8,7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4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41</w:t>
            </w:r>
          </w:p>
        </w:tc>
      </w:tr>
      <w:tr w:rsidR="00490D12" w:rsidRPr="00941B91">
        <w:trPr>
          <w:trHeight w:val="269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Šutinta vištienos </w:t>
            </w:r>
            <w:proofErr w:type="spellStart"/>
            <w:r w:rsidRPr="00941B91">
              <w:rPr>
                <w:sz w:val="20"/>
                <w:lang w:val="lt-LT"/>
              </w:rPr>
              <w:t>file</w:t>
            </w:r>
            <w:proofErr w:type="spellEnd"/>
            <w:r w:rsidRPr="00941B91">
              <w:rPr>
                <w:sz w:val="20"/>
                <w:lang w:val="lt-LT"/>
              </w:rPr>
              <w:t xml:space="preserve"> su žalumynais ir grietinėle (tausojantis)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8"/>
              <w:ind w:left="154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P013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80/20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8,3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160</w:t>
            </w:r>
          </w:p>
        </w:tc>
      </w:tr>
      <w:tr w:rsidR="00490D12" w:rsidRPr="00941B91">
        <w:trPr>
          <w:trHeight w:val="269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Bulvių košė (tausojantis)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8"/>
              <w:ind w:left="158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2,7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3,5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122</w:t>
            </w:r>
          </w:p>
        </w:tc>
      </w:tr>
      <w:tr w:rsidR="00490D12" w:rsidRPr="00941B91">
        <w:trPr>
          <w:trHeight w:val="485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195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Burokėlių ir obuolių salotos su šalto spaudimo alyvuogių aliejaus</w:t>
            </w:r>
          </w:p>
          <w:p w:rsidR="00490D12" w:rsidRPr="00941B91" w:rsidRDefault="00560AB2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užpilu (augalinis)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27"/>
              <w:ind w:left="154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S025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7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7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7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5,2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7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7"/>
              <w:ind w:left="4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71</w:t>
            </w:r>
          </w:p>
        </w:tc>
      </w:tr>
      <w:tr w:rsidR="00490D12" w:rsidRPr="00941B91">
        <w:trPr>
          <w:trHeight w:val="269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8"/>
              <w:ind w:left="155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25/25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8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4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</w:t>
            </w:r>
          </w:p>
        </w:tc>
      </w:tr>
      <w:tr w:rsidR="00490D12" w:rsidRPr="00941B91">
        <w:trPr>
          <w:trHeight w:val="472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21"/>
              <w:ind w:left="155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0" w:right="33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58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21"/>
              <w:ind w:left="669" w:right="63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1"/>
              <w:ind w:left="500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4</w:t>
            </w:r>
          </w:p>
        </w:tc>
      </w:tr>
      <w:tr w:rsidR="00490D12" w:rsidRPr="00941B91">
        <w:trPr>
          <w:trHeight w:val="226"/>
        </w:trPr>
        <w:tc>
          <w:tcPr>
            <w:tcW w:w="7317" w:type="dxa"/>
            <w:gridSpan w:val="3"/>
          </w:tcPr>
          <w:p w:rsidR="00490D12" w:rsidRPr="00941B91" w:rsidRDefault="00560AB2">
            <w:pPr>
              <w:pStyle w:val="TableParagraph"/>
              <w:spacing w:line="207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7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29,1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7" w:lineRule="exact"/>
              <w:ind w:left="70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19,4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line="207" w:lineRule="exact"/>
              <w:ind w:right="1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50,0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7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491</w:t>
            </w:r>
          </w:p>
        </w:tc>
      </w:tr>
    </w:tbl>
    <w:p w:rsidR="00490D12" w:rsidRPr="00941B91" w:rsidRDefault="00490D12">
      <w:pPr>
        <w:pStyle w:val="Pagrindinistekstas"/>
        <w:spacing w:before="1"/>
        <w:rPr>
          <w:rFonts w:ascii="Times New Roman" w:hAnsi="Times New Roman" w:cs="Times New Roman"/>
          <w:b/>
          <w:sz w:val="23"/>
          <w:lang w:val="lt-LT"/>
        </w:rPr>
      </w:pPr>
    </w:p>
    <w:p w:rsidR="00490D12" w:rsidRPr="00941B91" w:rsidRDefault="00560AB2">
      <w:pPr>
        <w:spacing w:after="19"/>
        <w:ind w:left="5057" w:right="513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1"/>
        <w:gridCol w:w="855"/>
        <w:gridCol w:w="1091"/>
        <w:gridCol w:w="1086"/>
        <w:gridCol w:w="1091"/>
        <w:gridCol w:w="1735"/>
        <w:gridCol w:w="1087"/>
      </w:tblGrid>
      <w:tr w:rsidR="00490D12" w:rsidRPr="00941B91">
        <w:trPr>
          <w:trHeight w:val="269"/>
        </w:trPr>
        <w:tc>
          <w:tcPr>
            <w:tcW w:w="537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0"/>
              <w:ind w:left="1732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5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0"/>
              <w:ind w:left="118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10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1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2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4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7" w:type="dxa"/>
            <w:vMerge w:val="restart"/>
          </w:tcPr>
          <w:p w:rsidR="00490D12" w:rsidRPr="00941B91" w:rsidRDefault="00560AB2">
            <w:pPr>
              <w:pStyle w:val="TableParagraph"/>
              <w:spacing w:before="158" w:line="266" w:lineRule="auto"/>
              <w:ind w:left="114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28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43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3"/>
              <w:ind w:left="12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43"/>
              <w:ind w:left="9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69"/>
        </w:trPr>
        <w:tc>
          <w:tcPr>
            <w:tcW w:w="537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8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516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143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makaronai su fermentiniu sūriu (45%) (tausojantis)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143"/>
              <w:ind w:left="157" w:right="12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M008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3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128/22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43"/>
              <w:ind w:left="38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13,8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43"/>
              <w:ind w:left="7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9,8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143"/>
              <w:ind w:left="674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42,4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43"/>
              <w:ind w:left="41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313</w:t>
            </w:r>
          </w:p>
        </w:tc>
      </w:tr>
      <w:tr w:rsidR="00490D12" w:rsidRPr="00941B91">
        <w:trPr>
          <w:trHeight w:val="238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sūris 13%</w:t>
            </w:r>
          </w:p>
        </w:tc>
        <w:tc>
          <w:tcPr>
            <w:tcW w:w="855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370" w:right="31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7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3,9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74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1,1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46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64</w:t>
            </w:r>
          </w:p>
        </w:tc>
      </w:tr>
      <w:tr w:rsidR="00490D12" w:rsidRPr="00941B91">
        <w:trPr>
          <w:trHeight w:val="238"/>
        </w:trPr>
        <w:tc>
          <w:tcPr>
            <w:tcW w:w="537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855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58" w:right="1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370" w:right="31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7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5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74" w:right="62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510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9"/>
        </w:trPr>
        <w:tc>
          <w:tcPr>
            <w:tcW w:w="7317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19,8</w:t>
            </w: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13,7</w:t>
            </w:r>
          </w:p>
        </w:tc>
        <w:tc>
          <w:tcPr>
            <w:tcW w:w="1735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43,5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376</w:t>
            </w:r>
          </w:p>
        </w:tc>
      </w:tr>
      <w:tr w:rsidR="00490D12" w:rsidRPr="00941B91">
        <w:trPr>
          <w:trHeight w:val="257"/>
        </w:trPr>
        <w:tc>
          <w:tcPr>
            <w:tcW w:w="73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60,7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41,4</w:t>
            </w:r>
          </w:p>
        </w:tc>
        <w:tc>
          <w:tcPr>
            <w:tcW w:w="1735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0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157,1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6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1244</w:t>
            </w:r>
          </w:p>
        </w:tc>
      </w:tr>
    </w:tbl>
    <w:p w:rsidR="00490D12" w:rsidRPr="00941B91" w:rsidRDefault="00490D12">
      <w:pPr>
        <w:spacing w:before="9"/>
        <w:rPr>
          <w:b/>
          <w:sz w:val="20"/>
          <w:lang w:val="lt-LT"/>
        </w:rPr>
      </w:pPr>
    </w:p>
    <w:p w:rsidR="00490D12" w:rsidRPr="00941B91" w:rsidRDefault="00560AB2">
      <w:pPr>
        <w:pStyle w:val="Pagrindinistekstas"/>
        <w:ind w:left="269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lang w:val="lt-LT"/>
        </w:rPr>
      </w:pPr>
    </w:p>
    <w:p w:rsidR="00490D12" w:rsidRPr="00941B91" w:rsidRDefault="00560AB2">
      <w:pPr>
        <w:pStyle w:val="Pagrindinistekstas"/>
        <w:spacing w:before="60"/>
        <w:ind w:left="5057" w:right="4256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12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460" w:h="21870"/>
          <w:pgMar w:top="1280" w:right="1440" w:bottom="0" w:left="1140" w:header="720" w:footer="720" w:gutter="0"/>
          <w:cols w:space="720"/>
        </w:sectPr>
      </w:pPr>
    </w:p>
    <w:p w:rsidR="00490D12" w:rsidRPr="00941B91" w:rsidRDefault="00560AB2">
      <w:pPr>
        <w:spacing w:before="63" w:line="228" w:lineRule="exact"/>
        <w:ind w:left="219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3 savaitė -Trečiadienis</w:t>
      </w:r>
    </w:p>
    <w:p w:rsidR="00490D12" w:rsidRPr="00941B91" w:rsidRDefault="00560AB2">
      <w:pPr>
        <w:pStyle w:val="Antrat1"/>
        <w:spacing w:after="14" w:line="254" w:lineRule="exact"/>
        <w:ind w:right="5187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015"/>
        <w:gridCol w:w="1092"/>
        <w:gridCol w:w="1087"/>
        <w:gridCol w:w="1092"/>
        <w:gridCol w:w="1736"/>
        <w:gridCol w:w="1088"/>
      </w:tblGrid>
      <w:tr w:rsidR="00490D12" w:rsidRPr="00941B91">
        <w:trPr>
          <w:trHeight w:val="269"/>
        </w:trPr>
        <w:tc>
          <w:tcPr>
            <w:tcW w:w="5259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7"/>
              <w:ind w:left="166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1015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77"/>
              <w:ind w:left="186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2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5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3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8" w:type="dxa"/>
            <w:vMerge w:val="restart"/>
          </w:tcPr>
          <w:p w:rsidR="00490D12" w:rsidRPr="00941B91" w:rsidRDefault="00560AB2">
            <w:pPr>
              <w:pStyle w:val="TableParagraph"/>
              <w:spacing w:before="152" w:line="266" w:lineRule="auto"/>
              <w:ind w:left="99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16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37"/>
              <w:ind w:right="7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37"/>
              <w:ind w:left="11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37"/>
              <w:ind w:left="8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7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7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7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27"/>
              <w:ind w:left="2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7"/>
              <w:ind w:left="2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84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line="23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ryžių košė paskaninta gabalėliu sviesto (82%) ir</w:t>
            </w:r>
          </w:p>
          <w:p w:rsidR="00490D12" w:rsidRPr="00941B91" w:rsidRDefault="00560AB2">
            <w:pPr>
              <w:pStyle w:val="TableParagraph"/>
              <w:spacing w:before="25" w:line="210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uogomis (tausojantis)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127"/>
              <w:ind w:left="25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Kr003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27"/>
              <w:ind w:left="163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220/5/15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7"/>
              <w:ind w:left="352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7,9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27"/>
              <w:ind w:left="152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6,4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27"/>
              <w:ind w:left="652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49,6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27"/>
              <w:ind w:left="147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288</w:t>
            </w:r>
          </w:p>
        </w:tc>
      </w:tr>
      <w:tr w:rsidR="00490D12" w:rsidRPr="00941B91">
        <w:trPr>
          <w:trHeight w:val="238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line="205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1015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11,7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3" w:line="216" w:lineRule="exact"/>
              <w:ind w:left="166" w:right="14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71</w:t>
            </w:r>
          </w:p>
        </w:tc>
      </w:tr>
      <w:tr w:rsidR="00490D12" w:rsidRPr="00941B91">
        <w:trPr>
          <w:trHeight w:val="226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line="206" w:lineRule="exact"/>
              <w:ind w:left="2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line="206" w:lineRule="exact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line="206" w:lineRule="exact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line="206" w:lineRule="exact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23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82"/>
        </w:trPr>
        <w:tc>
          <w:tcPr>
            <w:tcW w:w="7366" w:type="dxa"/>
            <w:gridSpan w:val="3"/>
          </w:tcPr>
          <w:p w:rsidR="00490D12" w:rsidRPr="00941B91" w:rsidRDefault="00560AB2">
            <w:pPr>
              <w:pStyle w:val="TableParagraph"/>
              <w:spacing w:before="18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7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8,8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7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8,8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27"/>
              <w:ind w:right="2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61,3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7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360</w:t>
            </w:r>
          </w:p>
        </w:tc>
      </w:tr>
    </w:tbl>
    <w:p w:rsidR="00490D12" w:rsidRPr="00941B91" w:rsidRDefault="00560AB2">
      <w:pPr>
        <w:spacing w:before="117" w:after="14"/>
        <w:ind w:left="5057" w:right="5187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015"/>
        <w:gridCol w:w="1092"/>
        <w:gridCol w:w="1087"/>
        <w:gridCol w:w="1092"/>
        <w:gridCol w:w="1736"/>
        <w:gridCol w:w="1088"/>
      </w:tblGrid>
      <w:tr w:rsidR="00490D12" w:rsidRPr="00941B91">
        <w:trPr>
          <w:trHeight w:val="195"/>
        </w:trPr>
        <w:tc>
          <w:tcPr>
            <w:tcW w:w="5259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66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1015" w:type="dxa"/>
            <w:vMerge w:val="restart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86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2" w:type="dxa"/>
            <w:vMerge w:val="restart"/>
          </w:tcPr>
          <w:p w:rsidR="00490D12" w:rsidRPr="00941B91" w:rsidRDefault="00560AB2">
            <w:pPr>
              <w:pStyle w:val="TableParagraph"/>
              <w:spacing w:before="128"/>
              <w:ind w:left="29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5" w:type="dxa"/>
            <w:gridSpan w:val="3"/>
          </w:tcPr>
          <w:p w:rsidR="00490D12" w:rsidRPr="00941B91" w:rsidRDefault="00560AB2">
            <w:pPr>
              <w:pStyle w:val="TableParagraph"/>
              <w:spacing w:line="175" w:lineRule="exact"/>
              <w:ind w:left="83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8" w:type="dxa"/>
            <w:vMerge w:val="restart"/>
          </w:tcPr>
          <w:p w:rsidR="00490D12" w:rsidRPr="00941B91" w:rsidRDefault="00560AB2">
            <w:pPr>
              <w:pStyle w:val="TableParagraph"/>
              <w:spacing w:line="230" w:lineRule="exact"/>
              <w:ind w:left="14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</w:t>
            </w:r>
          </w:p>
          <w:p w:rsidR="00490D12" w:rsidRPr="00941B91" w:rsidRDefault="00560AB2">
            <w:pPr>
              <w:pStyle w:val="TableParagraph"/>
              <w:spacing w:before="26" w:line="222" w:lineRule="exact"/>
              <w:ind w:left="9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vertė, kcal</w:t>
            </w:r>
          </w:p>
        </w:tc>
      </w:tr>
      <w:tr w:rsidR="00490D12" w:rsidRPr="00941B91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right="7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8"/>
              <w:ind w:left="11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8"/>
              <w:ind w:left="8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313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3"/>
              <w:ind w:left="2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43"/>
              <w:ind w:left="3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3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43"/>
              <w:ind w:left="2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43"/>
              <w:ind w:left="47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341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5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Barščių sriuba su pupelėmis (tausojantis) (augalinis)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56"/>
              <w:ind w:left="236" w:right="20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Sr004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56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56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2,9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56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1,5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56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14,0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56"/>
              <w:ind w:left="44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81</w:t>
            </w:r>
          </w:p>
        </w:tc>
      </w:tr>
      <w:tr w:rsidR="00490D12" w:rsidRPr="00941B91">
        <w:trPr>
          <w:trHeight w:val="254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  <w:tc>
          <w:tcPr>
            <w:tcW w:w="1015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2,4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2,7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2" w:line="222" w:lineRule="exact"/>
              <w:ind w:left="44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83</w:t>
            </w:r>
          </w:p>
        </w:tc>
      </w:tr>
      <w:tr w:rsidR="00490D12" w:rsidRPr="00941B91">
        <w:trPr>
          <w:trHeight w:val="500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line="211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su garais kepta kalakutienos filė pagardinta</w:t>
            </w:r>
          </w:p>
          <w:p w:rsidR="00490D12" w:rsidRPr="00941B91" w:rsidRDefault="00560AB2">
            <w:pPr>
              <w:pStyle w:val="TableParagraph"/>
              <w:spacing w:before="25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prieskoninėmis žolelėmis (tausojantis)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133"/>
              <w:ind w:left="236" w:right="20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P007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33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33"/>
              <w:ind w:left="37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29,0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33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3,3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33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33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148</w:t>
            </w:r>
          </w:p>
        </w:tc>
      </w:tr>
      <w:tr w:rsidR="00490D12" w:rsidRPr="00941B91">
        <w:trPr>
          <w:trHeight w:val="269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Perlinis </w:t>
            </w:r>
            <w:proofErr w:type="spellStart"/>
            <w:r w:rsidRPr="00941B91">
              <w:rPr>
                <w:sz w:val="20"/>
                <w:lang w:val="lt-LT"/>
              </w:rPr>
              <w:t>kuskusas</w:t>
            </w:r>
            <w:proofErr w:type="spellEnd"/>
            <w:r w:rsidRPr="00941B91">
              <w:rPr>
                <w:sz w:val="20"/>
                <w:lang w:val="lt-LT"/>
              </w:rPr>
              <w:t xml:space="preserve"> (tausojantis) (augalinis)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18"/>
              <w:ind w:left="236" w:right="20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Gr003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8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5,1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8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8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31,3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8"/>
              <w:ind w:left="39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151</w:t>
            </w:r>
          </w:p>
        </w:tc>
      </w:tr>
      <w:tr w:rsidR="00490D12" w:rsidRPr="00941B91">
        <w:trPr>
          <w:trHeight w:val="297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34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agurkų salotos su krapais (augalinis)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34"/>
              <w:ind w:left="236" w:right="20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S028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4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34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34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3,1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34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34"/>
              <w:ind w:left="44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36</w:t>
            </w:r>
          </w:p>
        </w:tc>
      </w:tr>
      <w:tr w:rsidR="00490D12" w:rsidRPr="00941B91">
        <w:trPr>
          <w:trHeight w:val="313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49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40"/>
              <w:ind w:left="236" w:right="20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0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25/25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40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0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40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3,6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40"/>
              <w:ind w:left="44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</w:tr>
      <w:tr w:rsidR="00490D12" w:rsidRPr="00941B91">
        <w:trPr>
          <w:trHeight w:val="515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7" w:line="250" w:lineRule="atLeas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 žalumynais)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143"/>
              <w:ind w:left="236" w:right="20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43"/>
              <w:ind w:left="164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43"/>
              <w:ind w:left="371" w:right="34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43"/>
              <w:ind w:left="170" w:right="13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43"/>
              <w:ind w:left="665" w:right="64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43"/>
              <w:ind w:left="495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5</w:t>
            </w:r>
          </w:p>
        </w:tc>
      </w:tr>
      <w:tr w:rsidR="00490D12" w:rsidRPr="00941B91">
        <w:trPr>
          <w:trHeight w:val="282"/>
        </w:trPr>
        <w:tc>
          <w:tcPr>
            <w:tcW w:w="7366" w:type="dxa"/>
            <w:gridSpan w:val="3"/>
          </w:tcPr>
          <w:p w:rsidR="00490D12" w:rsidRPr="00941B91" w:rsidRDefault="00560AB2">
            <w:pPr>
              <w:pStyle w:val="TableParagraph"/>
              <w:spacing w:before="19"/>
              <w:ind w:right="1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8"/>
              <w:ind w:right="1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40,9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8"/>
              <w:ind w:left="70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11,4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28"/>
              <w:ind w:right="2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64,2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8"/>
              <w:ind w:right="1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524</w:t>
            </w:r>
          </w:p>
        </w:tc>
      </w:tr>
    </w:tbl>
    <w:p w:rsidR="00490D12" w:rsidRPr="00941B91" w:rsidRDefault="00490D12">
      <w:pPr>
        <w:pStyle w:val="Pagrindinistekstas"/>
        <w:spacing w:before="10"/>
        <w:rPr>
          <w:rFonts w:ascii="Times New Roman" w:hAnsi="Times New Roman" w:cs="Times New Roman"/>
          <w:b/>
          <w:sz w:val="23"/>
          <w:lang w:val="lt-LT"/>
        </w:rPr>
      </w:pPr>
    </w:p>
    <w:p w:rsidR="00490D12" w:rsidRPr="00941B91" w:rsidRDefault="00560AB2">
      <w:pPr>
        <w:spacing w:after="20"/>
        <w:ind w:left="5057" w:right="5186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015"/>
        <w:gridCol w:w="1092"/>
        <w:gridCol w:w="1087"/>
        <w:gridCol w:w="1092"/>
        <w:gridCol w:w="1736"/>
        <w:gridCol w:w="1088"/>
      </w:tblGrid>
      <w:tr w:rsidR="00490D12" w:rsidRPr="00941B91">
        <w:trPr>
          <w:trHeight w:val="210"/>
        </w:trPr>
        <w:tc>
          <w:tcPr>
            <w:tcW w:w="5259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67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1015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95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2" w:type="dxa"/>
            <w:vMerge w:val="restart"/>
          </w:tcPr>
          <w:p w:rsidR="00490D12" w:rsidRPr="00941B91" w:rsidRDefault="00560AB2">
            <w:pPr>
              <w:pStyle w:val="TableParagraph"/>
              <w:spacing w:before="127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5" w:type="dxa"/>
            <w:gridSpan w:val="3"/>
          </w:tcPr>
          <w:p w:rsidR="00490D12" w:rsidRPr="00941B91" w:rsidRDefault="00560AB2">
            <w:pPr>
              <w:pStyle w:val="TableParagraph"/>
              <w:spacing w:line="191" w:lineRule="exact"/>
              <w:ind w:left="84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8" w:type="dxa"/>
            <w:vMerge w:val="restart"/>
          </w:tcPr>
          <w:p w:rsidR="00490D12" w:rsidRPr="00941B91" w:rsidRDefault="00560AB2">
            <w:pPr>
              <w:pStyle w:val="TableParagraph"/>
              <w:spacing w:before="3"/>
              <w:ind w:left="15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</w:t>
            </w:r>
          </w:p>
          <w:p w:rsidR="00490D12" w:rsidRPr="00941B91" w:rsidRDefault="00560AB2">
            <w:pPr>
              <w:pStyle w:val="TableParagraph"/>
              <w:spacing w:before="25" w:line="222" w:lineRule="exact"/>
              <w:ind w:left="1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vertė, kcal</w:t>
            </w:r>
          </w:p>
        </w:tc>
      </w:tr>
      <w:tr w:rsidR="00490D12" w:rsidRPr="00941B91">
        <w:trPr>
          <w:trHeight w:val="269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2"/>
              <w:ind w:right="6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2"/>
              <w:ind w:left="12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2"/>
              <w:ind w:left="9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82"/>
        </w:trPr>
        <w:tc>
          <w:tcPr>
            <w:tcW w:w="525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7"/>
              <w:ind w:left="4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7"/>
              <w:ind w:left="4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7"/>
              <w:ind w:left="51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27"/>
              <w:ind w:left="4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7"/>
              <w:ind w:left="48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69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Mieliniai blynai su bananais ir trintais obuoliais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before="18"/>
              <w:ind w:left="236" w:right="18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M004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8"/>
              <w:ind w:left="172" w:right="1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90/15/20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18"/>
              <w:ind w:left="376" w:right="3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6,6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18"/>
              <w:ind w:left="387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12,3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18"/>
              <w:ind w:left="668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38,8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18"/>
              <w:ind w:left="40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292</w:t>
            </w:r>
          </w:p>
        </w:tc>
      </w:tr>
      <w:tr w:rsidR="00490D12" w:rsidRPr="00941B91">
        <w:trPr>
          <w:trHeight w:val="313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40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1015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0"/>
              <w:ind w:left="172" w:right="1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40"/>
              <w:ind w:left="376" w:right="3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40"/>
              <w:ind w:left="172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2,5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40"/>
              <w:ind w:left="668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4,2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40"/>
              <w:ind w:left="45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53</w:t>
            </w:r>
          </w:p>
        </w:tc>
      </w:tr>
      <w:tr w:rsidR="00490D12" w:rsidRPr="00941B91">
        <w:trPr>
          <w:trHeight w:val="282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before="24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Ryžių traputis</w:t>
            </w:r>
          </w:p>
        </w:tc>
        <w:tc>
          <w:tcPr>
            <w:tcW w:w="1015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before="24"/>
              <w:ind w:left="376" w:right="3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0,8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before="24"/>
              <w:ind w:left="172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before="24"/>
              <w:ind w:left="668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8,2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before="24"/>
              <w:ind w:left="45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38</w:t>
            </w:r>
          </w:p>
        </w:tc>
      </w:tr>
      <w:tr w:rsidR="00490D12" w:rsidRPr="00941B91">
        <w:trPr>
          <w:trHeight w:val="226"/>
        </w:trPr>
        <w:tc>
          <w:tcPr>
            <w:tcW w:w="5259" w:type="dxa"/>
          </w:tcPr>
          <w:p w:rsidR="00490D12" w:rsidRPr="00941B91" w:rsidRDefault="00560AB2">
            <w:pPr>
              <w:pStyle w:val="TableParagraph"/>
              <w:spacing w:line="206" w:lineRule="exact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1015" w:type="dxa"/>
          </w:tcPr>
          <w:p w:rsidR="00490D12" w:rsidRPr="00941B91" w:rsidRDefault="00560AB2">
            <w:pPr>
              <w:pStyle w:val="TableParagraph"/>
              <w:spacing w:line="206" w:lineRule="exact"/>
              <w:ind w:left="236" w:right="18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7" w:type="dxa"/>
          </w:tcPr>
          <w:p w:rsidR="00490D12" w:rsidRPr="00941B91" w:rsidRDefault="00560AB2">
            <w:pPr>
              <w:pStyle w:val="TableParagraph"/>
              <w:spacing w:line="206" w:lineRule="exact"/>
              <w:ind w:left="376" w:right="3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2" w:type="dxa"/>
          </w:tcPr>
          <w:p w:rsidR="00490D12" w:rsidRPr="00941B91" w:rsidRDefault="00560AB2">
            <w:pPr>
              <w:pStyle w:val="TableParagraph"/>
              <w:spacing w:line="206" w:lineRule="exact"/>
              <w:ind w:left="172" w:right="1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6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2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8" w:type="dxa"/>
          </w:tcPr>
          <w:p w:rsidR="00490D12" w:rsidRPr="00941B91" w:rsidRDefault="00560AB2">
            <w:pPr>
              <w:pStyle w:val="TableParagraph"/>
              <w:spacing w:line="206" w:lineRule="exact"/>
              <w:ind w:left="504"/>
              <w:jc w:val="left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69"/>
        </w:trPr>
        <w:tc>
          <w:tcPr>
            <w:tcW w:w="7366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7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10,8</w:t>
            </w:r>
          </w:p>
        </w:tc>
        <w:tc>
          <w:tcPr>
            <w:tcW w:w="1092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15,1</w:t>
            </w:r>
          </w:p>
        </w:tc>
        <w:tc>
          <w:tcPr>
            <w:tcW w:w="173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1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51,2</w:t>
            </w:r>
          </w:p>
        </w:tc>
        <w:tc>
          <w:tcPr>
            <w:tcW w:w="1088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383</w:t>
            </w:r>
          </w:p>
        </w:tc>
      </w:tr>
      <w:tr w:rsidR="00490D12" w:rsidRPr="00941B91">
        <w:trPr>
          <w:trHeight w:val="257"/>
        </w:trPr>
        <w:tc>
          <w:tcPr>
            <w:tcW w:w="73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4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7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8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60,5</w:t>
            </w:r>
          </w:p>
        </w:tc>
        <w:tc>
          <w:tcPr>
            <w:tcW w:w="1092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9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35,3</w:t>
            </w:r>
          </w:p>
        </w:tc>
        <w:tc>
          <w:tcPr>
            <w:tcW w:w="173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176,7</w:t>
            </w:r>
          </w:p>
        </w:tc>
        <w:tc>
          <w:tcPr>
            <w:tcW w:w="1088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1267</w:t>
            </w:r>
          </w:p>
        </w:tc>
      </w:tr>
    </w:tbl>
    <w:p w:rsidR="00490D12" w:rsidRPr="00941B91" w:rsidRDefault="00490D12">
      <w:pPr>
        <w:spacing w:before="7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22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4"/>
        <w:rPr>
          <w:rFonts w:ascii="Times New Roman" w:hAnsi="Times New Roman" w:cs="Times New Roman"/>
          <w:sz w:val="23"/>
          <w:lang w:val="lt-LT"/>
        </w:rPr>
      </w:pPr>
    </w:p>
    <w:p w:rsidR="00490D12" w:rsidRPr="00941B91" w:rsidRDefault="00560AB2">
      <w:pPr>
        <w:pStyle w:val="Pagrindinistekstas"/>
        <w:spacing w:before="60"/>
        <w:ind w:left="5057" w:right="4256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13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460" w:h="21870"/>
          <w:pgMar w:top="1500" w:right="1440" w:bottom="0" w:left="1140" w:header="720" w:footer="720" w:gutter="0"/>
          <w:cols w:space="720"/>
        </w:sectPr>
      </w:pPr>
    </w:p>
    <w:p w:rsidR="00490D12" w:rsidRPr="00941B91" w:rsidRDefault="00560AB2">
      <w:pPr>
        <w:spacing w:before="63"/>
        <w:ind w:left="219"/>
        <w:rPr>
          <w:sz w:val="20"/>
          <w:lang w:val="lt-LT"/>
        </w:rPr>
      </w:pPr>
      <w:r w:rsidRPr="00941B91">
        <w:rPr>
          <w:sz w:val="20"/>
          <w:lang w:val="lt-LT"/>
        </w:rPr>
        <w:lastRenderedPageBreak/>
        <w:t>3 savaitė - Ketvirtadienis</w:t>
      </w:r>
    </w:p>
    <w:p w:rsidR="00490D12" w:rsidRPr="00941B91" w:rsidRDefault="00560AB2">
      <w:pPr>
        <w:pStyle w:val="Antrat1"/>
        <w:spacing w:before="40" w:after="14"/>
        <w:ind w:right="4978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902"/>
        <w:gridCol w:w="1091"/>
        <w:gridCol w:w="1086"/>
        <w:gridCol w:w="1091"/>
        <w:gridCol w:w="1734"/>
        <w:gridCol w:w="1086"/>
      </w:tblGrid>
      <w:tr w:rsidR="00490D12" w:rsidRPr="00941B91">
        <w:trPr>
          <w:trHeight w:val="226"/>
        </w:trPr>
        <w:tc>
          <w:tcPr>
            <w:tcW w:w="5580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82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90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30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30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0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1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3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490D12">
            <w:pPr>
              <w:pStyle w:val="TableParagraph"/>
              <w:spacing w:before="3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line="266" w:lineRule="auto"/>
              <w:ind w:left="105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703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490D12">
            <w:pPr>
              <w:pStyle w:val="TableParagraph"/>
              <w:spacing w:before="9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490D12">
            <w:pPr>
              <w:pStyle w:val="TableParagraph"/>
              <w:spacing w:before="9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11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4" w:type="dxa"/>
          </w:tcPr>
          <w:p w:rsidR="00490D12" w:rsidRPr="00941B91" w:rsidRDefault="00490D12">
            <w:pPr>
              <w:pStyle w:val="TableParagraph"/>
              <w:spacing w:before="9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right="6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Omletas su avižų sėlenomis ir žalumynais (tausojantis)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line="206" w:lineRule="exact"/>
              <w:ind w:right="173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Ki001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107/13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8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14,4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228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</w:t>
            </w:r>
          </w:p>
        </w:tc>
        <w:tc>
          <w:tcPr>
            <w:tcW w:w="902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10,2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69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Pjaustyti pomidorai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8"/>
              <w:ind w:right="126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D000.3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</w:t>
            </w:r>
          </w:p>
        </w:tc>
      </w:tr>
      <w:tr w:rsidR="00490D12" w:rsidRPr="00941B91">
        <w:trPr>
          <w:trHeight w:val="226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902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26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mėtų arbata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line="206" w:lineRule="exact"/>
              <w:ind w:right="200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6"/>
        </w:trPr>
        <w:tc>
          <w:tcPr>
            <w:tcW w:w="7573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16,9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70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17,2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35,8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366</w:t>
            </w:r>
          </w:p>
        </w:tc>
      </w:tr>
    </w:tbl>
    <w:p w:rsidR="00490D12" w:rsidRPr="00941B91" w:rsidRDefault="00490D12">
      <w:pPr>
        <w:pStyle w:val="Pagrindinistekstas"/>
        <w:spacing w:before="1"/>
        <w:rPr>
          <w:rFonts w:ascii="Times New Roman" w:hAnsi="Times New Roman" w:cs="Times New Roman"/>
          <w:b/>
          <w:sz w:val="20"/>
          <w:lang w:val="lt-LT"/>
        </w:rPr>
      </w:pPr>
    </w:p>
    <w:p w:rsidR="00490D12" w:rsidRPr="00941B91" w:rsidRDefault="00560AB2">
      <w:pPr>
        <w:spacing w:before="59" w:after="14"/>
        <w:ind w:left="5057" w:right="4978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902"/>
        <w:gridCol w:w="1091"/>
        <w:gridCol w:w="1086"/>
        <w:gridCol w:w="1091"/>
        <w:gridCol w:w="1734"/>
        <w:gridCol w:w="1086"/>
      </w:tblGrid>
      <w:tr w:rsidR="00490D12" w:rsidRPr="00941B91">
        <w:trPr>
          <w:trHeight w:val="226"/>
        </w:trPr>
        <w:tc>
          <w:tcPr>
            <w:tcW w:w="5580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82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90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30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28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1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3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 w:line="266" w:lineRule="auto"/>
              <w:ind w:left="105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59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490D12">
            <w:pPr>
              <w:pStyle w:val="TableParagraph"/>
              <w:spacing w:before="11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ind w:right="7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490D12">
            <w:pPr>
              <w:pStyle w:val="TableParagraph"/>
              <w:spacing w:before="11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1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4" w:type="dxa"/>
          </w:tcPr>
          <w:p w:rsidR="00490D12" w:rsidRPr="00941B91" w:rsidRDefault="00490D12">
            <w:pPr>
              <w:pStyle w:val="TableParagraph"/>
              <w:spacing w:before="11"/>
              <w:jc w:val="left"/>
              <w:rPr>
                <w:b/>
                <w:sz w:val="17"/>
                <w:lang w:val="lt-LT"/>
              </w:rPr>
            </w:pPr>
          </w:p>
          <w:p w:rsidR="00490D12" w:rsidRPr="00941B91" w:rsidRDefault="00560AB2">
            <w:pPr>
              <w:pStyle w:val="TableParagraph"/>
              <w:ind w:right="6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2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3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26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Perlinių kruopų sriuba (tausojantis) (augalinis)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line="206" w:lineRule="exact"/>
              <w:ind w:left="180" w:right="15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Sr012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2,3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17,1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98</w:t>
            </w:r>
          </w:p>
        </w:tc>
      </w:tr>
      <w:tr w:rsidR="00490D12" w:rsidRPr="00941B91">
        <w:trPr>
          <w:trHeight w:val="226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06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Viso grūdo ruginė duona</w:t>
            </w:r>
          </w:p>
        </w:tc>
        <w:tc>
          <w:tcPr>
            <w:tcW w:w="902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1,4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50</w:t>
            </w:r>
          </w:p>
        </w:tc>
      </w:tr>
      <w:tr w:rsidR="00490D12" w:rsidRPr="00941B91">
        <w:trPr>
          <w:trHeight w:val="484"/>
        </w:trPr>
        <w:tc>
          <w:tcPr>
            <w:tcW w:w="5580" w:type="dxa"/>
          </w:tcPr>
          <w:p w:rsidR="00490D12" w:rsidRPr="00941B91" w:rsidRDefault="00490D12">
            <w:pPr>
              <w:pStyle w:val="TableParagraph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kiaulienos maltiniai (netikras "zuikis") (tausojantis)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27"/>
              <w:ind w:left="180" w:right="1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K009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7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7"/>
              <w:ind w:left="37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14,1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7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4,2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27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5,9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7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118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Pilno grūdo makaronai (tausojantis) (augalinis)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8"/>
              <w:ind w:left="180" w:right="15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Gr010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1,2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68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33,6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170</w:t>
            </w:r>
          </w:p>
        </w:tc>
      </w:tr>
      <w:tr w:rsidR="00490D12" w:rsidRPr="00941B91">
        <w:trPr>
          <w:trHeight w:val="472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Pekino kopūstų ir pomidorų salotos su šalto spaudimo alyvuogių</w:t>
            </w:r>
          </w:p>
          <w:p w:rsidR="00490D12" w:rsidRPr="00941B91" w:rsidRDefault="00560AB2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aliejumi (augalinis)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21"/>
              <w:ind w:left="180" w:right="1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S029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2,9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21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33</w:t>
            </w:r>
          </w:p>
        </w:tc>
      </w:tr>
      <w:tr w:rsidR="00490D12" w:rsidRPr="00941B91">
        <w:trPr>
          <w:trHeight w:val="270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6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(3 rūšių daržovės)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9"/>
              <w:ind w:left="180" w:right="1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D006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20/20/20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9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2,7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/>
              <w:ind w:left="370" w:right="33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</w:tr>
      <w:tr w:rsidR="00490D12" w:rsidRPr="00941B91">
        <w:trPr>
          <w:trHeight w:val="472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line="214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5" w:line="213" w:lineRule="exact"/>
              <w:ind w:left="3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21"/>
              <w:ind w:left="180" w:right="14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46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0" w:right="3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21"/>
              <w:ind w:left="57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21"/>
              <w:ind w:left="669" w:right="636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21"/>
              <w:ind w:left="37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2</w:t>
            </w:r>
          </w:p>
        </w:tc>
      </w:tr>
      <w:tr w:rsidR="00490D12" w:rsidRPr="00941B91">
        <w:trPr>
          <w:trHeight w:val="226"/>
        </w:trPr>
        <w:tc>
          <w:tcPr>
            <w:tcW w:w="7573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25,2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line="206" w:lineRule="exact"/>
              <w:ind w:left="707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11,2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line="206" w:lineRule="exact"/>
              <w:ind w:right="15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71,3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line="206" w:lineRule="exact"/>
              <w:ind w:right="10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486</w:t>
            </w:r>
          </w:p>
        </w:tc>
      </w:tr>
    </w:tbl>
    <w:p w:rsidR="00490D12" w:rsidRPr="00941B91" w:rsidRDefault="00490D12">
      <w:pPr>
        <w:pStyle w:val="Pagrindinistekstas"/>
        <w:spacing w:before="1"/>
        <w:rPr>
          <w:rFonts w:ascii="Times New Roman" w:hAnsi="Times New Roman" w:cs="Times New Roman"/>
          <w:b/>
          <w:sz w:val="23"/>
          <w:lang w:val="lt-LT"/>
        </w:rPr>
      </w:pPr>
    </w:p>
    <w:p w:rsidR="00490D12" w:rsidRPr="00941B91" w:rsidRDefault="00560AB2">
      <w:pPr>
        <w:spacing w:after="19"/>
        <w:ind w:left="5057" w:right="4977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902"/>
        <w:gridCol w:w="1091"/>
        <w:gridCol w:w="1086"/>
        <w:gridCol w:w="1091"/>
        <w:gridCol w:w="1734"/>
        <w:gridCol w:w="1086"/>
      </w:tblGrid>
      <w:tr w:rsidR="00490D12" w:rsidRPr="00941B91">
        <w:trPr>
          <w:trHeight w:val="269"/>
        </w:trPr>
        <w:tc>
          <w:tcPr>
            <w:tcW w:w="5580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183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902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490D12">
            <w:pPr>
              <w:pStyle w:val="TableParagraph"/>
              <w:spacing w:before="4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139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91" w:type="dxa"/>
            <w:vMerge w:val="restart"/>
          </w:tcPr>
          <w:p w:rsidR="00490D12" w:rsidRPr="00941B91" w:rsidRDefault="00490D12">
            <w:pPr>
              <w:pStyle w:val="TableParagraph"/>
              <w:spacing w:before="10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"/>
              <w:ind w:left="30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911" w:type="dxa"/>
            <w:gridSpan w:val="3"/>
          </w:tcPr>
          <w:p w:rsidR="00490D12" w:rsidRPr="00941B91" w:rsidRDefault="00560AB2">
            <w:pPr>
              <w:pStyle w:val="TableParagraph"/>
              <w:spacing w:before="12"/>
              <w:ind w:left="84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86" w:type="dxa"/>
            <w:vMerge w:val="restart"/>
          </w:tcPr>
          <w:p w:rsidR="00490D12" w:rsidRPr="00941B91" w:rsidRDefault="00490D12">
            <w:pPr>
              <w:pStyle w:val="TableParagraph"/>
              <w:spacing w:before="9"/>
              <w:jc w:val="left"/>
              <w:rPr>
                <w:b/>
                <w:sz w:val="20"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line="266" w:lineRule="auto"/>
              <w:ind w:left="114" w:firstLine="50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687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86" w:type="dxa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91" w:type="dxa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2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34" w:type="dxa"/>
          </w:tcPr>
          <w:p w:rsidR="00490D12" w:rsidRPr="00941B91" w:rsidRDefault="00490D12">
            <w:pPr>
              <w:pStyle w:val="TableParagraph"/>
              <w:spacing w:before="2"/>
              <w:jc w:val="left"/>
              <w:rPr>
                <w:b/>
                <w:sz w:val="19"/>
                <w:lang w:val="lt-LT"/>
              </w:rPr>
            </w:pPr>
          </w:p>
          <w:p w:rsidR="00490D12" w:rsidRPr="00941B91" w:rsidRDefault="00560AB2">
            <w:pPr>
              <w:pStyle w:val="TableParagraph"/>
              <w:ind w:right="5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69"/>
        </w:trPr>
        <w:tc>
          <w:tcPr>
            <w:tcW w:w="5580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4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2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21" w:line="228" w:lineRule="exact"/>
              <w:ind w:left="55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Varškės spygliukai (tausojantis)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8"/>
              <w:ind w:left="180" w:right="13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M013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160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8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19,2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389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10,7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78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33,7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41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309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Natūralus jogurtas 2,5%</w:t>
            </w:r>
          </w:p>
        </w:tc>
        <w:tc>
          <w:tcPr>
            <w:tcW w:w="902" w:type="dxa"/>
          </w:tcPr>
          <w:p w:rsidR="00490D12" w:rsidRPr="00941B91" w:rsidRDefault="00490D12">
            <w:pPr>
              <w:pStyle w:val="TableParagraph"/>
              <w:jc w:val="left"/>
              <w:rPr>
                <w:sz w:val="18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0,5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78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55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8</w:t>
            </w:r>
          </w:p>
        </w:tc>
      </w:tr>
      <w:tr w:rsidR="00490D12" w:rsidRPr="00941B91">
        <w:trPr>
          <w:trHeight w:val="270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19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Grikių trapučiai</w:t>
            </w:r>
          </w:p>
        </w:tc>
        <w:tc>
          <w:tcPr>
            <w:tcW w:w="902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/>
              <w:ind w:left="370" w:right="3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9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9"/>
              <w:ind w:left="678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9"/>
              <w:ind w:left="38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35,9</w:t>
            </w:r>
          </w:p>
        </w:tc>
      </w:tr>
      <w:tr w:rsidR="00490D12" w:rsidRPr="00941B91">
        <w:trPr>
          <w:trHeight w:val="269"/>
        </w:trPr>
        <w:tc>
          <w:tcPr>
            <w:tcW w:w="5580" w:type="dxa"/>
          </w:tcPr>
          <w:p w:rsidR="00490D12" w:rsidRPr="00941B91" w:rsidRDefault="00560AB2">
            <w:pPr>
              <w:pStyle w:val="TableParagraph"/>
              <w:spacing w:before="18"/>
              <w:ind w:left="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902" w:type="dxa"/>
          </w:tcPr>
          <w:p w:rsidR="00490D12" w:rsidRPr="00941B91" w:rsidRDefault="00560AB2">
            <w:pPr>
              <w:pStyle w:val="TableParagraph"/>
              <w:spacing w:before="18"/>
              <w:ind w:left="180" w:right="12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6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370" w:right="31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91" w:type="dxa"/>
          </w:tcPr>
          <w:p w:rsidR="00490D12" w:rsidRPr="00941B91" w:rsidRDefault="00560AB2">
            <w:pPr>
              <w:pStyle w:val="TableParagraph"/>
              <w:spacing w:before="18"/>
              <w:ind w:left="75" w:right="18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34" w:type="dxa"/>
          </w:tcPr>
          <w:p w:rsidR="00490D12" w:rsidRPr="00941B91" w:rsidRDefault="00560AB2">
            <w:pPr>
              <w:pStyle w:val="TableParagraph"/>
              <w:spacing w:before="18"/>
              <w:ind w:left="678" w:right="62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86" w:type="dxa"/>
          </w:tcPr>
          <w:p w:rsidR="00490D12" w:rsidRPr="00941B91" w:rsidRDefault="00560AB2">
            <w:pPr>
              <w:pStyle w:val="TableParagraph"/>
              <w:spacing w:before="18"/>
              <w:ind w:left="43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</w:tr>
      <w:tr w:rsidR="00490D12" w:rsidRPr="00941B91">
        <w:trPr>
          <w:trHeight w:val="269"/>
        </w:trPr>
        <w:tc>
          <w:tcPr>
            <w:tcW w:w="7573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20,9</w:t>
            </w: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2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11,4</w:t>
            </w:r>
          </w:p>
        </w:tc>
        <w:tc>
          <w:tcPr>
            <w:tcW w:w="1734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6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41,4</w:t>
            </w:r>
          </w:p>
        </w:tc>
        <w:tc>
          <w:tcPr>
            <w:tcW w:w="1086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8" w:line="222" w:lineRule="exact"/>
              <w:ind w:right="1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5"/>
                <w:sz w:val="20"/>
                <w:lang w:val="lt-LT"/>
              </w:rPr>
              <w:t>353</w:t>
            </w:r>
          </w:p>
        </w:tc>
      </w:tr>
      <w:tr w:rsidR="00490D12" w:rsidRPr="00941B91">
        <w:trPr>
          <w:trHeight w:val="257"/>
        </w:trPr>
        <w:tc>
          <w:tcPr>
            <w:tcW w:w="75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1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63,0</w:t>
            </w:r>
          </w:p>
        </w:tc>
        <w:tc>
          <w:tcPr>
            <w:tcW w:w="1091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5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39,8</w:t>
            </w:r>
          </w:p>
        </w:tc>
        <w:tc>
          <w:tcPr>
            <w:tcW w:w="1734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9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148,5</w:t>
            </w:r>
          </w:p>
        </w:tc>
        <w:tc>
          <w:tcPr>
            <w:tcW w:w="1086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7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1205</w:t>
            </w:r>
          </w:p>
        </w:tc>
      </w:tr>
    </w:tbl>
    <w:p w:rsidR="00490D12" w:rsidRPr="00941B91" w:rsidRDefault="00490D12">
      <w:pPr>
        <w:spacing w:before="6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ind w:left="22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spacing w:before="7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560AB2">
      <w:pPr>
        <w:pStyle w:val="Pagrindinistekstas"/>
        <w:spacing w:before="59"/>
        <w:ind w:left="5057" w:right="4256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14</w:t>
      </w:r>
    </w:p>
    <w:p w:rsidR="00490D12" w:rsidRPr="00941B91" w:rsidRDefault="00490D12">
      <w:pPr>
        <w:jc w:val="center"/>
        <w:rPr>
          <w:lang w:val="lt-LT"/>
        </w:rPr>
        <w:sectPr w:rsidR="00490D12" w:rsidRPr="00941B91">
          <w:pgSz w:w="15460" w:h="21870"/>
          <w:pgMar w:top="1500" w:right="1440" w:bottom="0" w:left="1140" w:header="720" w:footer="720" w:gutter="0"/>
          <w:cols w:space="720"/>
        </w:sectPr>
      </w:pPr>
    </w:p>
    <w:p w:rsidR="00490D12" w:rsidRPr="00941B91" w:rsidRDefault="00560AB2">
      <w:pPr>
        <w:pStyle w:val="Pagrindinistekstas"/>
        <w:spacing w:before="40"/>
        <w:ind w:left="163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lastRenderedPageBreak/>
        <w:t>3 savaitė - Penktadienis</w:t>
      </w:r>
    </w:p>
    <w:p w:rsidR="00490D12" w:rsidRPr="00941B91" w:rsidRDefault="00560AB2">
      <w:pPr>
        <w:pStyle w:val="Antrat1"/>
        <w:spacing w:before="35" w:after="15"/>
        <w:ind w:left="5528" w:right="5512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w w:val="95"/>
          <w:lang w:val="lt-LT"/>
        </w:rPr>
        <w:t>Pusryčiai 8:30 val.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  <w:gridCol w:w="826"/>
        <w:gridCol w:w="1073"/>
        <w:gridCol w:w="1069"/>
        <w:gridCol w:w="1073"/>
        <w:gridCol w:w="1710"/>
        <w:gridCol w:w="1069"/>
      </w:tblGrid>
      <w:tr w:rsidR="00490D12" w:rsidRPr="00941B91">
        <w:trPr>
          <w:trHeight w:val="226"/>
        </w:trPr>
        <w:tc>
          <w:tcPr>
            <w:tcW w:w="581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4"/>
              <w:ind w:left="194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2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54"/>
              <w:ind w:left="94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3" w:type="dxa"/>
            <w:vMerge w:val="restart"/>
          </w:tcPr>
          <w:p w:rsidR="00490D12" w:rsidRPr="00941B91" w:rsidRDefault="00490D12">
            <w:pPr>
              <w:pStyle w:val="TableParagraph"/>
              <w:spacing w:before="7"/>
              <w:jc w:val="left"/>
              <w:rPr>
                <w:b/>
                <w:sz w:val="24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2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0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69" w:type="dxa"/>
            <w:vMerge w:val="restart"/>
          </w:tcPr>
          <w:p w:rsidR="00490D12" w:rsidRPr="00941B91" w:rsidRDefault="00560AB2">
            <w:pPr>
              <w:pStyle w:val="TableParagraph"/>
              <w:spacing w:before="160" w:line="266" w:lineRule="auto"/>
              <w:ind w:left="95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73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63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63"/>
              <w:ind w:left="10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63"/>
              <w:ind w:right="5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4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72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Pieniška kvietinių kruopų košė pagardinta gabalėliu sviesto</w:t>
            </w:r>
          </w:p>
          <w:p w:rsidR="00490D12" w:rsidRPr="00941B91" w:rsidRDefault="00560AB2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(tausojantis)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19"/>
              <w:ind w:left="133" w:right="12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Kr023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200/5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56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12,1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36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10,0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19"/>
              <w:ind w:left="639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40,9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64" w:right="344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302</w:t>
            </w:r>
          </w:p>
        </w:tc>
      </w:tr>
      <w:tr w:rsidR="00490D12" w:rsidRPr="00941B91">
        <w:trPr>
          <w:trHeight w:val="226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Sezoninių vaisių lėkštelė</w:t>
            </w:r>
          </w:p>
        </w:tc>
        <w:tc>
          <w:tcPr>
            <w:tcW w:w="826" w:type="dxa"/>
          </w:tcPr>
          <w:p w:rsidR="00490D12" w:rsidRPr="00941B91" w:rsidRDefault="00490D12">
            <w:pPr>
              <w:pStyle w:val="TableParagraph"/>
              <w:jc w:val="left"/>
              <w:rPr>
                <w:sz w:val="16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6" w:lineRule="exact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13,0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64" w:right="32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57</w:t>
            </w:r>
          </w:p>
        </w:tc>
      </w:tr>
      <w:tr w:rsidR="00490D12" w:rsidRPr="00941B91">
        <w:trPr>
          <w:trHeight w:val="226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vaisinė arbata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line="206" w:lineRule="exact"/>
              <w:ind w:left="133" w:right="9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6" w:lineRule="exact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0</w:t>
            </w:r>
          </w:p>
        </w:tc>
      </w:tr>
      <w:tr w:rsidR="00490D12" w:rsidRPr="00941B91">
        <w:trPr>
          <w:trHeight w:val="226"/>
        </w:trPr>
        <w:tc>
          <w:tcPr>
            <w:tcW w:w="7710" w:type="dxa"/>
            <w:gridSpan w:val="3"/>
          </w:tcPr>
          <w:p w:rsidR="00490D12" w:rsidRPr="00941B91" w:rsidRDefault="00560AB2">
            <w:pPr>
              <w:pStyle w:val="TableParagraph"/>
              <w:spacing w:line="207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7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12,5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7" w:lineRule="exact"/>
              <w:ind w:left="68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10,4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7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53,9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7" w:lineRule="exact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359</w:t>
            </w:r>
          </w:p>
        </w:tc>
      </w:tr>
    </w:tbl>
    <w:p w:rsidR="00490D12" w:rsidRPr="00941B91" w:rsidRDefault="00490D12">
      <w:pPr>
        <w:pStyle w:val="Pagrindinistekstas"/>
        <w:rPr>
          <w:rFonts w:ascii="Times New Roman" w:hAnsi="Times New Roman" w:cs="Times New Roman"/>
          <w:b/>
          <w:sz w:val="20"/>
          <w:lang w:val="lt-LT"/>
        </w:rPr>
      </w:pPr>
    </w:p>
    <w:p w:rsidR="00490D12" w:rsidRPr="00941B91" w:rsidRDefault="00560AB2">
      <w:pPr>
        <w:spacing w:before="60" w:after="14"/>
        <w:ind w:left="5528" w:right="5510"/>
        <w:jc w:val="center"/>
        <w:rPr>
          <w:b/>
          <w:lang w:val="lt-LT"/>
        </w:rPr>
      </w:pPr>
      <w:r w:rsidRPr="00941B91">
        <w:rPr>
          <w:b/>
          <w:w w:val="95"/>
          <w:lang w:val="lt-LT"/>
        </w:rPr>
        <w:t>Pietūs 12:00 val.</w: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  <w:gridCol w:w="826"/>
        <w:gridCol w:w="1073"/>
        <w:gridCol w:w="1069"/>
        <w:gridCol w:w="1073"/>
        <w:gridCol w:w="1710"/>
        <w:gridCol w:w="1069"/>
      </w:tblGrid>
      <w:tr w:rsidR="00490D12" w:rsidRPr="00941B91">
        <w:trPr>
          <w:trHeight w:val="226"/>
        </w:trPr>
        <w:tc>
          <w:tcPr>
            <w:tcW w:w="5811" w:type="dxa"/>
            <w:vMerge w:val="restart"/>
          </w:tcPr>
          <w:p w:rsidR="00490D12" w:rsidRPr="00941B91" w:rsidRDefault="00490D12">
            <w:pPr>
              <w:pStyle w:val="TableParagraph"/>
              <w:spacing w:before="8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1945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26" w:type="dxa"/>
            <w:vMerge w:val="restart"/>
          </w:tcPr>
          <w:p w:rsidR="00490D12" w:rsidRPr="00941B91" w:rsidRDefault="00490D12">
            <w:pPr>
              <w:pStyle w:val="TableParagraph"/>
              <w:spacing w:before="8"/>
              <w:jc w:val="left"/>
              <w:rPr>
                <w:b/>
                <w:sz w:val="3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94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3" w:type="dxa"/>
            <w:vMerge w:val="restart"/>
          </w:tcPr>
          <w:p w:rsidR="00490D12" w:rsidRPr="00941B91" w:rsidRDefault="00490D12">
            <w:pPr>
              <w:pStyle w:val="TableParagraph"/>
              <w:spacing w:before="1"/>
              <w:jc w:val="left"/>
              <w:rPr>
                <w:b/>
                <w:sz w:val="21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89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2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left="80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69" w:type="dxa"/>
            <w:vMerge w:val="restart"/>
          </w:tcPr>
          <w:p w:rsidR="00490D12" w:rsidRPr="00941B91" w:rsidRDefault="00560AB2">
            <w:pPr>
              <w:pStyle w:val="TableParagraph"/>
              <w:spacing w:before="116" w:line="266" w:lineRule="auto"/>
              <w:ind w:left="95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488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22"/>
              <w:ind w:right="5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22"/>
              <w:ind w:left="10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22"/>
              <w:ind w:right="5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26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28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4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40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left="3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472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23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Trinta daržovių (žiedinių kopūstų, brokolių, žirnelių, paprikų) sriuba</w:t>
            </w:r>
          </w:p>
          <w:p w:rsidR="00490D12" w:rsidRPr="00941B91" w:rsidRDefault="00560AB2">
            <w:pPr>
              <w:pStyle w:val="TableParagraph"/>
              <w:spacing w:before="22" w:line="207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(tausojantis) (augalinis)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19"/>
              <w:ind w:right="145"/>
              <w:jc w:val="right"/>
              <w:rPr>
                <w:sz w:val="20"/>
                <w:lang w:val="lt-LT"/>
              </w:rPr>
            </w:pPr>
            <w:r w:rsidRPr="00941B91">
              <w:rPr>
                <w:w w:val="95"/>
                <w:sz w:val="20"/>
                <w:lang w:val="lt-LT"/>
              </w:rPr>
              <w:t>Sr011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2,1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5,3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19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11,5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102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 xml:space="preserve">Orkaitėje kepti menkių </w:t>
            </w:r>
            <w:proofErr w:type="spellStart"/>
            <w:r w:rsidRPr="00941B91">
              <w:rPr>
                <w:sz w:val="20"/>
                <w:lang w:val="lt-LT"/>
              </w:rPr>
              <w:t>file</w:t>
            </w:r>
            <w:proofErr w:type="spellEnd"/>
            <w:r w:rsidRPr="00941B91">
              <w:rPr>
                <w:sz w:val="20"/>
                <w:lang w:val="lt-LT"/>
              </w:rPr>
              <w:t xml:space="preserve"> maltinukai (tausojantis)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8"/>
              <w:ind w:right="174"/>
              <w:jc w:val="right"/>
              <w:rPr>
                <w:sz w:val="20"/>
                <w:lang w:val="lt-LT"/>
              </w:rPr>
            </w:pPr>
            <w:r w:rsidRPr="00941B91">
              <w:rPr>
                <w:w w:val="95"/>
                <w:sz w:val="20"/>
                <w:lang w:val="lt-LT"/>
              </w:rPr>
              <w:t>Ž010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90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14,5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37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10,2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5,9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173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Virti ryžiai su kariu (tausojantis) (augalinis)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8"/>
              <w:ind w:right="130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Gr002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4,5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39,2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9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177</w:t>
            </w:r>
          </w:p>
        </w:tc>
      </w:tr>
      <w:tr w:rsidR="00490D12" w:rsidRPr="00941B91">
        <w:trPr>
          <w:trHeight w:val="488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01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(paprikų, agurkų, pomidorų, svogūnų) salotos su šalto</w:t>
            </w:r>
          </w:p>
          <w:p w:rsidR="00490D12" w:rsidRPr="00941B91" w:rsidRDefault="00560AB2">
            <w:pPr>
              <w:pStyle w:val="TableParagraph"/>
              <w:spacing w:before="23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spaudimo alyvuogių aliejaus užpilu (augalinis)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25"/>
              <w:ind w:right="180"/>
              <w:jc w:val="right"/>
              <w:rPr>
                <w:sz w:val="20"/>
                <w:lang w:val="lt-LT"/>
              </w:rPr>
            </w:pPr>
            <w:r w:rsidRPr="00941B91">
              <w:rPr>
                <w:w w:val="95"/>
                <w:sz w:val="20"/>
                <w:lang w:val="lt-LT"/>
              </w:rPr>
              <w:t>S022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25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60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25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0,6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25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3,2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25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3,4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25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45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5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Šviežių daržovių rinkinukas (2 rūšių daržovės)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8"/>
              <w:ind w:right="164"/>
              <w:jc w:val="right"/>
              <w:rPr>
                <w:sz w:val="20"/>
                <w:lang w:val="lt-LT"/>
              </w:rPr>
            </w:pPr>
            <w:r w:rsidRPr="00941B91">
              <w:rPr>
                <w:w w:val="95"/>
                <w:sz w:val="20"/>
                <w:lang w:val="lt-LT"/>
              </w:rPr>
              <w:t>D006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25/25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2,4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442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</w:t>
            </w:r>
          </w:p>
        </w:tc>
      </w:tr>
      <w:tr w:rsidR="00490D12" w:rsidRPr="00941B91">
        <w:trPr>
          <w:trHeight w:val="472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line="216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Stalo vanduo (paskanintas vaisių, daržovių gabaliukais arba</w:t>
            </w:r>
          </w:p>
          <w:p w:rsidR="00490D12" w:rsidRPr="00941B91" w:rsidRDefault="00560AB2">
            <w:pPr>
              <w:pStyle w:val="TableParagraph"/>
              <w:spacing w:before="22" w:line="214" w:lineRule="exact"/>
              <w:ind w:left="34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žalumynais)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19"/>
              <w:ind w:right="159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G009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60" w:right="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64" w:right="33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0,1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19"/>
              <w:ind w:left="60" w:right="2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19"/>
              <w:ind w:left="658" w:right="62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0,3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19"/>
              <w:ind w:left="37"/>
              <w:rPr>
                <w:sz w:val="20"/>
                <w:lang w:val="lt-LT"/>
              </w:rPr>
            </w:pPr>
            <w:r w:rsidRPr="00941B91">
              <w:rPr>
                <w:w w:val="99"/>
                <w:sz w:val="20"/>
                <w:lang w:val="lt-LT"/>
              </w:rPr>
              <w:t>2</w:t>
            </w:r>
          </w:p>
        </w:tc>
      </w:tr>
      <w:tr w:rsidR="00490D12" w:rsidRPr="00941B91">
        <w:trPr>
          <w:trHeight w:val="226"/>
        </w:trPr>
        <w:tc>
          <w:tcPr>
            <w:tcW w:w="7710" w:type="dxa"/>
            <w:gridSpan w:val="3"/>
          </w:tcPr>
          <w:p w:rsidR="00490D12" w:rsidRPr="00941B91" w:rsidRDefault="00560AB2">
            <w:pPr>
              <w:pStyle w:val="TableParagraph"/>
              <w:spacing w:line="206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right="1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22,8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line="206" w:lineRule="exact"/>
              <w:ind w:left="686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19,0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line="206" w:lineRule="exact"/>
              <w:ind w:right="1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62,7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line="206" w:lineRule="exact"/>
              <w:ind w:right="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513</w:t>
            </w:r>
          </w:p>
        </w:tc>
      </w:tr>
    </w:tbl>
    <w:p w:rsidR="00490D12" w:rsidRPr="00941B91" w:rsidRDefault="00490D12">
      <w:pPr>
        <w:pStyle w:val="Pagrindinistekstas"/>
        <w:spacing w:before="10"/>
        <w:rPr>
          <w:rFonts w:ascii="Times New Roman" w:hAnsi="Times New Roman" w:cs="Times New Roman"/>
          <w:b/>
          <w:sz w:val="26"/>
          <w:lang w:val="lt-LT"/>
        </w:rPr>
      </w:pPr>
    </w:p>
    <w:p w:rsidR="00490D12" w:rsidRPr="00941B91" w:rsidRDefault="00560AB2">
      <w:pPr>
        <w:spacing w:after="20"/>
        <w:ind w:left="5526" w:right="5512"/>
        <w:jc w:val="center"/>
        <w:rPr>
          <w:b/>
          <w:sz w:val="20"/>
          <w:lang w:val="lt-LT"/>
        </w:rPr>
      </w:pPr>
      <w:r w:rsidRPr="00941B91">
        <w:rPr>
          <w:b/>
          <w:sz w:val="20"/>
          <w:lang w:val="lt-LT"/>
        </w:rPr>
        <w:t>Vakarienė 15:30 val.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  <w:gridCol w:w="826"/>
        <w:gridCol w:w="1073"/>
        <w:gridCol w:w="1069"/>
        <w:gridCol w:w="1073"/>
        <w:gridCol w:w="1710"/>
        <w:gridCol w:w="1069"/>
      </w:tblGrid>
      <w:tr w:rsidR="00490D12" w:rsidRPr="00941B91">
        <w:trPr>
          <w:trHeight w:val="270"/>
        </w:trPr>
        <w:tc>
          <w:tcPr>
            <w:tcW w:w="5811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8"/>
              <w:ind w:left="195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pavadinimas</w:t>
            </w:r>
          </w:p>
        </w:tc>
        <w:tc>
          <w:tcPr>
            <w:tcW w:w="826" w:type="dxa"/>
            <w:vMerge w:val="restart"/>
          </w:tcPr>
          <w:p w:rsidR="00490D12" w:rsidRPr="00941B91" w:rsidRDefault="00490D12">
            <w:pPr>
              <w:pStyle w:val="TableParagraph"/>
              <w:jc w:val="left"/>
              <w:rPr>
                <w:b/>
                <w:lang w:val="lt-LT"/>
              </w:rPr>
            </w:pPr>
          </w:p>
          <w:p w:rsidR="00490D12" w:rsidRPr="00941B91" w:rsidRDefault="00560AB2">
            <w:pPr>
              <w:pStyle w:val="TableParagraph"/>
              <w:spacing w:before="188"/>
              <w:ind w:left="104"/>
              <w:jc w:val="left"/>
              <w:rPr>
                <w:b/>
                <w:sz w:val="20"/>
                <w:lang w:val="lt-LT"/>
              </w:rPr>
            </w:pPr>
            <w:proofErr w:type="spellStart"/>
            <w:r w:rsidRPr="00941B91">
              <w:rPr>
                <w:b/>
                <w:sz w:val="20"/>
                <w:lang w:val="lt-LT"/>
              </w:rPr>
              <w:t>Rp</w:t>
            </w:r>
            <w:proofErr w:type="spellEnd"/>
            <w:r w:rsidRPr="00941B91">
              <w:rPr>
                <w:b/>
                <w:sz w:val="20"/>
                <w:lang w:val="lt-LT"/>
              </w:rPr>
              <w:t>. Nr.</w:t>
            </w:r>
          </w:p>
        </w:tc>
        <w:tc>
          <w:tcPr>
            <w:tcW w:w="1073" w:type="dxa"/>
            <w:vMerge w:val="restart"/>
          </w:tcPr>
          <w:p w:rsidR="00490D12" w:rsidRPr="00941B91" w:rsidRDefault="00490D12">
            <w:pPr>
              <w:pStyle w:val="TableParagraph"/>
              <w:spacing w:before="8"/>
              <w:jc w:val="left"/>
              <w:rPr>
                <w:b/>
                <w:sz w:val="25"/>
                <w:lang w:val="lt-LT"/>
              </w:rPr>
            </w:pPr>
          </w:p>
          <w:p w:rsidR="00490D12" w:rsidRPr="00941B91" w:rsidRDefault="00560AB2">
            <w:pPr>
              <w:pStyle w:val="TableParagraph"/>
              <w:ind w:left="29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Išeiga</w:t>
            </w:r>
          </w:p>
        </w:tc>
        <w:tc>
          <w:tcPr>
            <w:tcW w:w="3852" w:type="dxa"/>
            <w:gridSpan w:val="3"/>
          </w:tcPr>
          <w:p w:rsidR="00490D12" w:rsidRPr="00941B91" w:rsidRDefault="00560AB2">
            <w:pPr>
              <w:pStyle w:val="TableParagraph"/>
              <w:spacing w:before="11"/>
              <w:ind w:left="814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Patiekalo maistinė vertė, g</w:t>
            </w:r>
          </w:p>
        </w:tc>
        <w:tc>
          <w:tcPr>
            <w:tcW w:w="1069" w:type="dxa"/>
            <w:vMerge w:val="restart"/>
          </w:tcPr>
          <w:p w:rsidR="00490D12" w:rsidRPr="00941B91" w:rsidRDefault="00560AB2">
            <w:pPr>
              <w:pStyle w:val="TableParagraph"/>
              <w:spacing w:before="166" w:line="266" w:lineRule="auto"/>
              <w:ind w:left="105" w:firstLine="53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Energinė vertė, kcal</w:t>
            </w:r>
          </w:p>
        </w:tc>
      </w:tr>
      <w:tr w:rsidR="00490D12" w:rsidRPr="00941B91">
        <w:trPr>
          <w:trHeight w:val="545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50"/>
              <w:ind w:right="49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baltymai,</w:t>
            </w:r>
            <w:r w:rsidR="00941B91">
              <w:rPr>
                <w:b/>
                <w:sz w:val="20"/>
                <w:lang w:val="lt-LT"/>
              </w:rPr>
              <w:t xml:space="preserve"> </w:t>
            </w:r>
            <w:r w:rsidRPr="00941B91">
              <w:rPr>
                <w:b/>
                <w:sz w:val="20"/>
                <w:lang w:val="lt-LT"/>
              </w:rPr>
              <w:t>g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50"/>
              <w:ind w:left="118"/>
              <w:jc w:val="lef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riebalai, g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50"/>
              <w:ind w:right="4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angliavandeniai, g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</w:tr>
      <w:tr w:rsidR="00490D12" w:rsidRPr="00941B91">
        <w:trPr>
          <w:trHeight w:val="270"/>
        </w:trPr>
        <w:tc>
          <w:tcPr>
            <w:tcW w:w="5811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490D12" w:rsidRPr="00941B91" w:rsidRDefault="00490D12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47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3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9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21" w:line="229" w:lineRule="exact"/>
              <w:ind w:left="56"/>
              <w:rPr>
                <w:b/>
                <w:sz w:val="20"/>
                <w:lang w:val="lt-LT"/>
              </w:rPr>
            </w:pPr>
            <w:r w:rsidRPr="00941B91">
              <w:rPr>
                <w:b/>
                <w:w w:val="99"/>
                <w:sz w:val="20"/>
                <w:lang w:val="lt-LT"/>
              </w:rPr>
              <w:t>D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Orkaitėje kepti varškėčiai (tausojantis)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8"/>
              <w:ind w:left="133" w:right="85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V003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right="348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75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19,8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380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12,5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0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23,0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401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283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Uogos</w:t>
            </w:r>
          </w:p>
        </w:tc>
        <w:tc>
          <w:tcPr>
            <w:tcW w:w="826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right="398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1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0,4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0,2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0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3,8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0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18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Juoda duona su saulėgrąžomis ir sviestu (82%)</w:t>
            </w:r>
          </w:p>
        </w:tc>
        <w:tc>
          <w:tcPr>
            <w:tcW w:w="826" w:type="dxa"/>
          </w:tcPr>
          <w:p w:rsidR="00490D12" w:rsidRPr="00941B91" w:rsidRDefault="00490D12">
            <w:pPr>
              <w:pStyle w:val="TableParagraph"/>
              <w:jc w:val="left"/>
              <w:rPr>
                <w:sz w:val="20"/>
                <w:lang w:val="lt-LT"/>
              </w:rPr>
            </w:pP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right="319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20/3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1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1,6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4,3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0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8,2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07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78</w:t>
            </w:r>
          </w:p>
        </w:tc>
      </w:tr>
      <w:tr w:rsidR="00490D12" w:rsidRPr="00941B91">
        <w:trPr>
          <w:trHeight w:val="270"/>
        </w:trPr>
        <w:tc>
          <w:tcPr>
            <w:tcW w:w="5811" w:type="dxa"/>
          </w:tcPr>
          <w:p w:rsidR="00490D12" w:rsidRPr="00941B91" w:rsidRDefault="00560AB2">
            <w:pPr>
              <w:pStyle w:val="TableParagraph"/>
              <w:spacing w:before="18"/>
              <w:ind w:left="43"/>
              <w:jc w:val="lef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Nesaldinta arbatžolių arbata</w:t>
            </w:r>
          </w:p>
        </w:tc>
        <w:tc>
          <w:tcPr>
            <w:tcW w:w="826" w:type="dxa"/>
          </w:tcPr>
          <w:p w:rsidR="00490D12" w:rsidRPr="00941B91" w:rsidRDefault="00560AB2">
            <w:pPr>
              <w:pStyle w:val="TableParagraph"/>
              <w:spacing w:before="18"/>
              <w:ind w:left="133" w:right="80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G003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right="348"/>
              <w:jc w:val="right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150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11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73" w:type="dxa"/>
          </w:tcPr>
          <w:p w:rsidR="00490D12" w:rsidRPr="00941B91" w:rsidRDefault="00560AB2">
            <w:pPr>
              <w:pStyle w:val="TableParagraph"/>
              <w:spacing w:before="18"/>
              <w:ind w:left="60" w:right="2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710" w:type="dxa"/>
          </w:tcPr>
          <w:p w:rsidR="00490D12" w:rsidRPr="00941B91" w:rsidRDefault="00560AB2">
            <w:pPr>
              <w:pStyle w:val="TableParagraph"/>
              <w:spacing w:before="18"/>
              <w:ind w:left="658" w:right="603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  <w:tc>
          <w:tcPr>
            <w:tcW w:w="1069" w:type="dxa"/>
          </w:tcPr>
          <w:p w:rsidR="00490D12" w:rsidRPr="00941B91" w:rsidRDefault="00560AB2">
            <w:pPr>
              <w:pStyle w:val="TableParagraph"/>
              <w:spacing w:before="18"/>
              <w:ind w:left="364" w:right="309"/>
              <w:rPr>
                <w:sz w:val="20"/>
                <w:lang w:val="lt-LT"/>
              </w:rPr>
            </w:pPr>
            <w:r w:rsidRPr="00941B91">
              <w:rPr>
                <w:sz w:val="20"/>
                <w:lang w:val="lt-LT"/>
              </w:rPr>
              <w:t>0,0</w:t>
            </w:r>
          </w:p>
        </w:tc>
      </w:tr>
      <w:tr w:rsidR="00490D12" w:rsidRPr="00941B91">
        <w:trPr>
          <w:trHeight w:val="270"/>
        </w:trPr>
        <w:tc>
          <w:tcPr>
            <w:tcW w:w="7710" w:type="dxa"/>
            <w:gridSpan w:val="3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18"/>
              <w:ind w:right="8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Iš viso:</w:t>
            </w:r>
          </w:p>
        </w:tc>
        <w:tc>
          <w:tcPr>
            <w:tcW w:w="1069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4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21,8</w:t>
            </w:r>
          </w:p>
        </w:tc>
        <w:tc>
          <w:tcPr>
            <w:tcW w:w="1073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3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16,9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ind w:right="7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35,0</w:t>
            </w:r>
          </w:p>
        </w:tc>
        <w:tc>
          <w:tcPr>
            <w:tcW w:w="1069" w:type="dxa"/>
            <w:tcBorders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before="27" w:line="223" w:lineRule="exact"/>
              <w:jc w:val="right"/>
              <w:rPr>
                <w:b/>
                <w:sz w:val="20"/>
                <w:lang w:val="lt-LT"/>
              </w:rPr>
            </w:pPr>
            <w:r w:rsidRPr="00941B91">
              <w:rPr>
                <w:b/>
                <w:sz w:val="20"/>
                <w:lang w:val="lt-LT"/>
              </w:rPr>
              <w:t>379</w:t>
            </w:r>
          </w:p>
        </w:tc>
      </w:tr>
      <w:tr w:rsidR="00490D12" w:rsidRPr="00941B91">
        <w:trPr>
          <w:trHeight w:val="258"/>
        </w:trPr>
        <w:tc>
          <w:tcPr>
            <w:tcW w:w="77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1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90"/>
                <w:lang w:val="lt-LT"/>
              </w:rPr>
              <w:t>Iš viso (dienos davinio):</w:t>
            </w:r>
          </w:p>
        </w:tc>
        <w:tc>
          <w:tcPr>
            <w:tcW w:w="1069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57,1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2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46,3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7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0"/>
                <w:lang w:val="lt-LT"/>
              </w:rPr>
              <w:t>151,6</w:t>
            </w:r>
          </w:p>
        </w:tc>
        <w:tc>
          <w:tcPr>
            <w:tcW w:w="1069" w:type="dxa"/>
            <w:tcBorders>
              <w:top w:val="single" w:sz="18" w:space="0" w:color="000000"/>
              <w:bottom w:val="single" w:sz="18" w:space="0" w:color="000000"/>
            </w:tcBorders>
          </w:tcPr>
          <w:p w:rsidR="00490D12" w:rsidRPr="00941B91" w:rsidRDefault="00560AB2">
            <w:pPr>
              <w:pStyle w:val="TableParagraph"/>
              <w:spacing w:line="238" w:lineRule="exact"/>
              <w:ind w:right="3"/>
              <w:jc w:val="right"/>
              <w:rPr>
                <w:b/>
                <w:lang w:val="lt-LT"/>
              </w:rPr>
            </w:pPr>
            <w:r w:rsidRPr="00941B91">
              <w:rPr>
                <w:b/>
                <w:w w:val="85"/>
                <w:lang w:val="lt-LT"/>
              </w:rPr>
              <w:t>1252</w:t>
            </w:r>
          </w:p>
        </w:tc>
      </w:tr>
    </w:tbl>
    <w:p w:rsidR="00490D12" w:rsidRPr="00941B91" w:rsidRDefault="00490D12">
      <w:pPr>
        <w:spacing w:before="6"/>
        <w:rPr>
          <w:b/>
          <w:sz w:val="24"/>
          <w:lang w:val="lt-LT"/>
        </w:rPr>
      </w:pPr>
    </w:p>
    <w:p w:rsidR="00490D12" w:rsidRPr="00941B91" w:rsidRDefault="00560AB2">
      <w:pPr>
        <w:pStyle w:val="Pagrindinistekstas"/>
        <w:spacing w:before="1"/>
        <w:ind w:left="163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Pastaba: vaisiai, uogos ir daržovės, kaip priedai prie patiekalų, parenkami pagal sezoną</w:t>
      </w: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0"/>
          <w:lang w:val="lt-LT"/>
        </w:rPr>
      </w:pPr>
    </w:p>
    <w:p w:rsidR="00490D12" w:rsidRPr="00941B91" w:rsidRDefault="00490D12">
      <w:pPr>
        <w:pStyle w:val="Pagrindinistekstas"/>
        <w:rPr>
          <w:rFonts w:ascii="Times New Roman" w:hAnsi="Times New Roman" w:cs="Times New Roman"/>
          <w:sz w:val="24"/>
          <w:lang w:val="lt-LT"/>
        </w:rPr>
      </w:pPr>
    </w:p>
    <w:p w:rsidR="00490D12" w:rsidRPr="00941B91" w:rsidRDefault="00560AB2">
      <w:pPr>
        <w:pStyle w:val="Pagrindinistekstas"/>
        <w:spacing w:before="60"/>
        <w:ind w:left="5528" w:right="4680"/>
        <w:jc w:val="center"/>
        <w:rPr>
          <w:rFonts w:ascii="Times New Roman" w:hAnsi="Times New Roman" w:cs="Times New Roman"/>
          <w:lang w:val="lt-LT"/>
        </w:rPr>
      </w:pPr>
      <w:r w:rsidRPr="00941B91">
        <w:rPr>
          <w:rFonts w:ascii="Times New Roman" w:hAnsi="Times New Roman" w:cs="Times New Roman"/>
          <w:lang w:val="lt-LT"/>
        </w:rPr>
        <w:t>15</w:t>
      </w:r>
    </w:p>
    <w:sectPr w:rsidR="00490D12" w:rsidRPr="00941B91">
      <w:pgSz w:w="15670" w:h="22160"/>
      <w:pgMar w:top="1500" w:right="1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EFA"/>
    <w:multiLevelType w:val="hybridMultilevel"/>
    <w:tmpl w:val="36EECE82"/>
    <w:lvl w:ilvl="0" w:tplc="D77EBED4">
      <w:start w:val="1"/>
      <w:numFmt w:val="decimal"/>
      <w:lvlText w:val="%1"/>
      <w:lvlJc w:val="left"/>
      <w:pPr>
        <w:ind w:left="308" w:hanging="150"/>
        <w:jc w:val="left"/>
      </w:pPr>
      <w:rPr>
        <w:rFonts w:hint="default"/>
        <w:w w:val="99"/>
        <w:lang w:val="en-US" w:eastAsia="en-US" w:bidi="en-US"/>
      </w:rPr>
    </w:lvl>
    <w:lvl w:ilvl="1" w:tplc="630C3732">
      <w:numFmt w:val="bullet"/>
      <w:lvlText w:val="•"/>
      <w:lvlJc w:val="left"/>
      <w:pPr>
        <w:ind w:left="1461" w:hanging="150"/>
      </w:pPr>
      <w:rPr>
        <w:rFonts w:hint="default"/>
        <w:lang w:val="en-US" w:eastAsia="en-US" w:bidi="en-US"/>
      </w:rPr>
    </w:lvl>
    <w:lvl w:ilvl="2" w:tplc="F236CAC4">
      <w:numFmt w:val="bullet"/>
      <w:lvlText w:val="•"/>
      <w:lvlJc w:val="left"/>
      <w:pPr>
        <w:ind w:left="2623" w:hanging="150"/>
      </w:pPr>
      <w:rPr>
        <w:rFonts w:hint="default"/>
        <w:lang w:val="en-US" w:eastAsia="en-US" w:bidi="en-US"/>
      </w:rPr>
    </w:lvl>
    <w:lvl w:ilvl="3" w:tplc="441AFBC2">
      <w:numFmt w:val="bullet"/>
      <w:lvlText w:val="•"/>
      <w:lvlJc w:val="left"/>
      <w:pPr>
        <w:ind w:left="3785" w:hanging="150"/>
      </w:pPr>
      <w:rPr>
        <w:rFonts w:hint="default"/>
        <w:lang w:val="en-US" w:eastAsia="en-US" w:bidi="en-US"/>
      </w:rPr>
    </w:lvl>
    <w:lvl w:ilvl="4" w:tplc="F11C6FBE">
      <w:numFmt w:val="bullet"/>
      <w:lvlText w:val="•"/>
      <w:lvlJc w:val="left"/>
      <w:pPr>
        <w:ind w:left="4946" w:hanging="150"/>
      </w:pPr>
      <w:rPr>
        <w:rFonts w:hint="default"/>
        <w:lang w:val="en-US" w:eastAsia="en-US" w:bidi="en-US"/>
      </w:rPr>
    </w:lvl>
    <w:lvl w:ilvl="5" w:tplc="2A66FB0A">
      <w:numFmt w:val="bullet"/>
      <w:lvlText w:val="•"/>
      <w:lvlJc w:val="left"/>
      <w:pPr>
        <w:ind w:left="6108" w:hanging="150"/>
      </w:pPr>
      <w:rPr>
        <w:rFonts w:hint="default"/>
        <w:lang w:val="en-US" w:eastAsia="en-US" w:bidi="en-US"/>
      </w:rPr>
    </w:lvl>
    <w:lvl w:ilvl="6" w:tplc="35A8DF0E">
      <w:numFmt w:val="bullet"/>
      <w:lvlText w:val="•"/>
      <w:lvlJc w:val="left"/>
      <w:pPr>
        <w:ind w:left="7270" w:hanging="150"/>
      </w:pPr>
      <w:rPr>
        <w:rFonts w:hint="default"/>
        <w:lang w:val="en-US" w:eastAsia="en-US" w:bidi="en-US"/>
      </w:rPr>
    </w:lvl>
    <w:lvl w:ilvl="7" w:tplc="BFBE6D8A">
      <w:numFmt w:val="bullet"/>
      <w:lvlText w:val="•"/>
      <w:lvlJc w:val="left"/>
      <w:pPr>
        <w:ind w:left="8431" w:hanging="150"/>
      </w:pPr>
      <w:rPr>
        <w:rFonts w:hint="default"/>
        <w:lang w:val="en-US" w:eastAsia="en-US" w:bidi="en-US"/>
      </w:rPr>
    </w:lvl>
    <w:lvl w:ilvl="8" w:tplc="CDC208F0">
      <w:numFmt w:val="bullet"/>
      <w:lvlText w:val="•"/>
      <w:lvlJc w:val="left"/>
      <w:pPr>
        <w:ind w:left="9593" w:hanging="150"/>
      </w:pPr>
      <w:rPr>
        <w:rFonts w:hint="default"/>
        <w:lang w:val="en-US" w:eastAsia="en-US" w:bidi="en-US"/>
      </w:rPr>
    </w:lvl>
  </w:abstractNum>
  <w:abstractNum w:abstractNumId="1" w15:restartNumberingAfterBreak="0">
    <w:nsid w:val="20C67174"/>
    <w:multiLevelType w:val="hybridMultilevel"/>
    <w:tmpl w:val="5FE2B594"/>
    <w:lvl w:ilvl="0" w:tplc="6AC20D62">
      <w:start w:val="2"/>
      <w:numFmt w:val="decimal"/>
      <w:lvlText w:val="%1"/>
      <w:lvlJc w:val="left"/>
      <w:pPr>
        <w:ind w:left="334" w:hanging="152"/>
        <w:jc w:val="left"/>
      </w:pPr>
      <w:rPr>
        <w:rFonts w:hint="default"/>
        <w:w w:val="99"/>
        <w:lang w:val="en-US" w:eastAsia="en-US" w:bidi="en-US"/>
      </w:rPr>
    </w:lvl>
    <w:lvl w:ilvl="1" w:tplc="C39824A4">
      <w:numFmt w:val="bullet"/>
      <w:lvlText w:val="•"/>
      <w:lvlJc w:val="left"/>
      <w:pPr>
        <w:ind w:left="420" w:hanging="152"/>
      </w:pPr>
      <w:rPr>
        <w:rFonts w:hint="default"/>
        <w:lang w:val="en-US" w:eastAsia="en-US" w:bidi="en-US"/>
      </w:rPr>
    </w:lvl>
    <w:lvl w:ilvl="2" w:tplc="066CCBFC">
      <w:numFmt w:val="bullet"/>
      <w:lvlText w:val="•"/>
      <w:lvlJc w:val="left"/>
      <w:pPr>
        <w:ind w:left="440" w:hanging="152"/>
      </w:pPr>
      <w:rPr>
        <w:rFonts w:hint="default"/>
        <w:lang w:val="en-US" w:eastAsia="en-US" w:bidi="en-US"/>
      </w:rPr>
    </w:lvl>
    <w:lvl w:ilvl="3" w:tplc="FD86B02A">
      <w:numFmt w:val="bullet"/>
      <w:lvlText w:val="•"/>
      <w:lvlJc w:val="left"/>
      <w:pPr>
        <w:ind w:left="580" w:hanging="152"/>
      </w:pPr>
      <w:rPr>
        <w:rFonts w:hint="default"/>
        <w:lang w:val="en-US" w:eastAsia="en-US" w:bidi="en-US"/>
      </w:rPr>
    </w:lvl>
    <w:lvl w:ilvl="4" w:tplc="B6C67B30">
      <w:numFmt w:val="bullet"/>
      <w:lvlText w:val="•"/>
      <w:lvlJc w:val="left"/>
      <w:pPr>
        <w:ind w:left="794" w:hanging="152"/>
      </w:pPr>
      <w:rPr>
        <w:rFonts w:hint="default"/>
        <w:lang w:val="en-US" w:eastAsia="en-US" w:bidi="en-US"/>
      </w:rPr>
    </w:lvl>
    <w:lvl w:ilvl="5" w:tplc="7FF0B23A">
      <w:numFmt w:val="bullet"/>
      <w:lvlText w:val="•"/>
      <w:lvlJc w:val="left"/>
      <w:pPr>
        <w:ind w:left="1009" w:hanging="152"/>
      </w:pPr>
      <w:rPr>
        <w:rFonts w:hint="default"/>
        <w:lang w:val="en-US" w:eastAsia="en-US" w:bidi="en-US"/>
      </w:rPr>
    </w:lvl>
    <w:lvl w:ilvl="6" w:tplc="CB3A2144">
      <w:numFmt w:val="bullet"/>
      <w:lvlText w:val="•"/>
      <w:lvlJc w:val="left"/>
      <w:pPr>
        <w:ind w:left="1224" w:hanging="152"/>
      </w:pPr>
      <w:rPr>
        <w:rFonts w:hint="default"/>
        <w:lang w:val="en-US" w:eastAsia="en-US" w:bidi="en-US"/>
      </w:rPr>
    </w:lvl>
    <w:lvl w:ilvl="7" w:tplc="880E0EA8">
      <w:numFmt w:val="bullet"/>
      <w:lvlText w:val="•"/>
      <w:lvlJc w:val="left"/>
      <w:pPr>
        <w:ind w:left="1438" w:hanging="152"/>
      </w:pPr>
      <w:rPr>
        <w:rFonts w:hint="default"/>
        <w:lang w:val="en-US" w:eastAsia="en-US" w:bidi="en-US"/>
      </w:rPr>
    </w:lvl>
    <w:lvl w:ilvl="8" w:tplc="8E6069C4">
      <w:numFmt w:val="bullet"/>
      <w:lvlText w:val="•"/>
      <w:lvlJc w:val="left"/>
      <w:pPr>
        <w:ind w:left="1653" w:hanging="1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D12"/>
    <w:rsid w:val="00490D12"/>
    <w:rsid w:val="00560AB2"/>
    <w:rsid w:val="0060263E"/>
    <w:rsid w:val="009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2A9D9E8-27C8-4D92-98BE-C239015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Antrat1">
    <w:name w:val="heading 1"/>
    <w:basedOn w:val="prastasis"/>
    <w:uiPriority w:val="9"/>
    <w:qFormat/>
    <w:pPr>
      <w:ind w:left="5057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rFonts w:ascii="Trebuchet MS" w:eastAsia="Trebuchet MS" w:hAnsi="Trebuchet MS" w:cs="Trebuchet MS"/>
    </w:rPr>
  </w:style>
  <w:style w:type="paragraph" w:styleId="Sraopastraipa">
    <w:name w:val="List Paragraph"/>
    <w:basedOn w:val="prastasis"/>
    <w:uiPriority w:val="1"/>
    <w:qFormat/>
    <w:pPr>
      <w:spacing w:before="28"/>
      <w:ind w:left="334" w:hanging="162"/>
    </w:pPr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13556</Words>
  <Characters>7727</Characters>
  <Application>Microsoft Office Word</Application>
  <DocSecurity>0</DocSecurity>
  <Lines>64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Bareikienė</dc:creator>
  <cp:lastModifiedBy>Rima Bareikienė</cp:lastModifiedBy>
  <cp:revision>2</cp:revision>
  <dcterms:created xsi:type="dcterms:W3CDTF">2018-11-20T12:27:00Z</dcterms:created>
  <dcterms:modified xsi:type="dcterms:W3CDTF">2018-11-20T12:27:00Z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2018-11-13T00:00:00Z</vt:filetime>
  </property>
</Properties>
</file>