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79" w:rsidRPr="00C737CD" w:rsidRDefault="001C3879" w:rsidP="001C3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C737CD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VILNIAUS DARŽ</w:t>
      </w:r>
      <w:r w:rsidR="00C737CD" w:rsidRPr="00C737CD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ELIO</w:t>
      </w:r>
      <w:r w:rsidRPr="00C737CD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-MOKYKLOS ,,DAINORĖLIAI"</w:t>
      </w:r>
    </w:p>
    <w:p w:rsidR="001C3879" w:rsidRPr="00C737CD" w:rsidRDefault="001C3879" w:rsidP="001C3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C737CD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PERIĖMIMO KOMISIJOS</w:t>
      </w:r>
    </w:p>
    <w:p w:rsidR="001C3879" w:rsidRPr="00C737CD" w:rsidRDefault="001C3879" w:rsidP="001C3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C737CD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PROTOKOLO IŠRAŠAS</w:t>
      </w:r>
    </w:p>
    <w:p w:rsidR="001C3879" w:rsidRPr="00C737CD" w:rsidRDefault="001C3879" w:rsidP="001C3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lt-LT"/>
        </w:rPr>
        <w:t>2017-07-13  Nr. 4</w:t>
      </w:r>
    </w:p>
    <w:p w:rsidR="001C3879" w:rsidRPr="00C737CD" w:rsidRDefault="001C3879" w:rsidP="001C3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</w:p>
    <w:p w:rsidR="001C3879" w:rsidRPr="00C737CD" w:rsidRDefault="001C3879" w:rsidP="001C387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Posėdis įvyko 2017 -07-13, 12.00 val.</w:t>
      </w:r>
    </w:p>
    <w:p w:rsidR="001C3879" w:rsidRPr="00C737CD" w:rsidRDefault="001C3879" w:rsidP="001C387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1C3879" w:rsidRPr="00C737CD" w:rsidRDefault="001C3879" w:rsidP="001C387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lt-LT"/>
        </w:rPr>
        <w:t>1.Dėl būsimų pirmokų pateiktų prašymų sutikrinimo.</w:t>
      </w:r>
    </w:p>
    <w:p w:rsidR="001C3879" w:rsidRPr="00C737CD" w:rsidRDefault="001C3879" w:rsidP="001C387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C3879" w:rsidRPr="00C737CD" w:rsidRDefault="001C3879" w:rsidP="001C38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lt-LT"/>
        </w:rPr>
        <w:t>SVARSTYTA. Būsimų pirmokų tėvų pateikti prašymai ir jų  statusas.</w:t>
      </w:r>
    </w:p>
    <w:p w:rsidR="001C3879" w:rsidRPr="00C737CD" w:rsidRDefault="001C3879" w:rsidP="001C38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7CD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846"/>
        <w:gridCol w:w="5572"/>
        <w:gridCol w:w="3210"/>
      </w:tblGrid>
      <w:tr w:rsidR="001C3879" w:rsidRPr="00C737CD" w:rsidTr="001917C7">
        <w:tc>
          <w:tcPr>
            <w:tcW w:w="846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</w:rPr>
            </w:pPr>
            <w:r w:rsidRPr="00C737CD">
              <w:rPr>
                <w:rFonts w:ascii="Times New Roman" w:hAnsi="Times New Roman" w:cs="Times New Roman"/>
              </w:rPr>
              <w:t>Eil.Nr.</w:t>
            </w:r>
          </w:p>
        </w:tc>
        <w:tc>
          <w:tcPr>
            <w:tcW w:w="5572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</w:rPr>
            </w:pPr>
            <w:r w:rsidRPr="00C737CD">
              <w:rPr>
                <w:rFonts w:ascii="Times New Roman" w:hAnsi="Times New Roman" w:cs="Times New Roman"/>
              </w:rPr>
              <w:t>Mokinio vardas, pavardė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</w:rPr>
            </w:pPr>
            <w:r w:rsidRPr="00C737CD">
              <w:rPr>
                <w:rFonts w:ascii="Times New Roman" w:hAnsi="Times New Roman" w:cs="Times New Roman"/>
              </w:rPr>
              <w:t>Prašymo statusas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Mantas Barkovskis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 xml:space="preserve">Gilė Mikailaitė  </w:t>
            </w:r>
          </w:p>
        </w:tc>
        <w:tc>
          <w:tcPr>
            <w:tcW w:w="3210" w:type="dxa"/>
          </w:tcPr>
          <w:p w:rsidR="001C3879" w:rsidRPr="00C737CD" w:rsidRDefault="001C3879" w:rsidP="001C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Laukiame sutarties pasirašymo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Traidenis Motiejūnas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Toma Magdelena Petkutė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Gaudrė Tomaševičiūtė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 xml:space="preserve">Elžbieta Kavaliauskaitė  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Laukiame sutarties pasirašymo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Jurgis Milašauskas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Ieva Mirkytė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Jonas Teodoras Rimkevičius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Augustina Jurskytė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Urtė Proscevičiūtė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 xml:space="preserve">Džiugas Rutkauskas  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Laukiame sutarties pasirašymo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Austėja Stašinskaitė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Benediktas Bandžius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Barbora Dungveckytė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Vija Petkutė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Gabija Ambraževičiūtė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Rezerve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 xml:space="preserve">Tomas Oskaras Trepšys  </w:t>
            </w:r>
          </w:p>
        </w:tc>
        <w:tc>
          <w:tcPr>
            <w:tcW w:w="3210" w:type="dxa"/>
          </w:tcPr>
          <w:p w:rsidR="001C3879" w:rsidRPr="00C737CD" w:rsidRDefault="00F3709B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 xml:space="preserve">Anelė Varnė                    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Laukiame sutarties pasirašymo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Matas Zadavičius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Gabrielė Ribikauskaitė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Pijus Maminskas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Elzė Černiauskaitė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Kristupas Galdikas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Sutartis pasirašyta</w:t>
            </w:r>
          </w:p>
        </w:tc>
      </w:tr>
      <w:tr w:rsidR="001C3879" w:rsidRPr="00C737CD" w:rsidTr="001917C7">
        <w:tc>
          <w:tcPr>
            <w:tcW w:w="846" w:type="dxa"/>
          </w:tcPr>
          <w:p w:rsidR="001C3879" w:rsidRPr="00C737CD" w:rsidRDefault="001C3879" w:rsidP="001C38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1C3879" w:rsidRPr="00C737CD" w:rsidRDefault="001C3879" w:rsidP="001917C7">
            <w:pPr>
              <w:ind w:left="360"/>
              <w:rPr>
                <w:rFonts w:ascii="Times New Roman" w:eastAsia="Times New Roman" w:hAnsi="Times New Roman" w:cs="Times New Roman"/>
                <w:lang w:eastAsia="lt-LT"/>
              </w:rPr>
            </w:pPr>
            <w:r w:rsidRPr="00C737CD">
              <w:rPr>
                <w:rFonts w:ascii="Times New Roman" w:eastAsia="Times New Roman" w:hAnsi="Times New Roman" w:cs="Times New Roman"/>
                <w:lang w:eastAsia="lt-LT"/>
              </w:rPr>
              <w:t>Jokūbas Giedrius Poškus</w:t>
            </w:r>
          </w:p>
        </w:tc>
        <w:tc>
          <w:tcPr>
            <w:tcW w:w="3210" w:type="dxa"/>
          </w:tcPr>
          <w:p w:rsidR="001C3879" w:rsidRPr="00C737CD" w:rsidRDefault="001C3879" w:rsidP="0019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CD">
              <w:rPr>
                <w:rFonts w:ascii="Times New Roman" w:hAnsi="Times New Roman" w:cs="Times New Roman"/>
                <w:sz w:val="20"/>
                <w:szCs w:val="20"/>
              </w:rPr>
              <w:t>Rezerve</w:t>
            </w:r>
            <w:bookmarkStart w:id="0" w:name="_GoBack"/>
            <w:bookmarkEnd w:id="0"/>
          </w:p>
        </w:tc>
      </w:tr>
    </w:tbl>
    <w:p w:rsidR="001C3879" w:rsidRPr="00C737CD" w:rsidRDefault="001C3879" w:rsidP="001C3879">
      <w:pPr>
        <w:rPr>
          <w:rFonts w:ascii="Times New Roman" w:hAnsi="Times New Roman" w:cs="Times New Roman"/>
          <w:sz w:val="20"/>
          <w:szCs w:val="20"/>
        </w:rPr>
      </w:pPr>
    </w:p>
    <w:p w:rsidR="001C3879" w:rsidRPr="00C737CD" w:rsidRDefault="001C3879" w:rsidP="001C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  Sąrašą patikslinti 2017m. rugpjūčio 28 d., 12.00 val.</w:t>
      </w:r>
    </w:p>
    <w:p w:rsidR="001C3879" w:rsidRPr="00C737CD" w:rsidRDefault="001C3879" w:rsidP="001C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C3879" w:rsidRPr="00C737CD" w:rsidRDefault="001C3879" w:rsidP="001C3879">
      <w:pPr>
        <w:rPr>
          <w:rFonts w:ascii="Times New Roman" w:hAnsi="Times New Roman" w:cs="Times New Roman"/>
        </w:rPr>
      </w:pPr>
      <w:r w:rsidRPr="00C737CD">
        <w:rPr>
          <w:rFonts w:ascii="Times New Roman" w:hAnsi="Times New Roman" w:cs="Times New Roman"/>
        </w:rPr>
        <w:t>Komisijos pirmininkė                                                                               Milda Bajevienė</w:t>
      </w:r>
    </w:p>
    <w:p w:rsidR="00962047" w:rsidRPr="00C737CD" w:rsidRDefault="001C3879" w:rsidP="001C3879">
      <w:pPr>
        <w:rPr>
          <w:rFonts w:ascii="Times New Roman" w:hAnsi="Times New Roman" w:cs="Times New Roman"/>
        </w:rPr>
      </w:pPr>
      <w:r w:rsidRPr="00C737CD">
        <w:rPr>
          <w:rFonts w:ascii="Times New Roman" w:hAnsi="Times New Roman" w:cs="Times New Roman"/>
        </w:rPr>
        <w:t>Sekretorė                                                                                                    Justina Kučinskaitė</w:t>
      </w:r>
    </w:p>
    <w:sectPr w:rsidR="00962047" w:rsidRPr="00C737CD" w:rsidSect="000C22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ED2"/>
    <w:multiLevelType w:val="hybridMultilevel"/>
    <w:tmpl w:val="7BC6B7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1D97"/>
    <w:multiLevelType w:val="hybridMultilevel"/>
    <w:tmpl w:val="E4D418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1296"/>
  <w:hyphenationZone w:val="396"/>
  <w:characterSpacingControl w:val="doNotCompress"/>
  <w:compat/>
  <w:rsids>
    <w:rsidRoot w:val="001C3879"/>
    <w:rsid w:val="000C22B6"/>
    <w:rsid w:val="000C732D"/>
    <w:rsid w:val="001C3879"/>
    <w:rsid w:val="003B3BB0"/>
    <w:rsid w:val="00813CFE"/>
    <w:rsid w:val="00962047"/>
    <w:rsid w:val="00A6771B"/>
    <w:rsid w:val="00C737CD"/>
    <w:rsid w:val="00F3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79"/>
    <w:pPr>
      <w:ind w:left="720"/>
      <w:contextualSpacing/>
    </w:pPr>
  </w:style>
  <w:style w:type="table" w:styleId="TableGrid">
    <w:name w:val="Table Grid"/>
    <w:basedOn w:val="TableNormal"/>
    <w:uiPriority w:val="39"/>
    <w:rsid w:val="001C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Darius Slepikas</cp:lastModifiedBy>
  <cp:revision>3</cp:revision>
  <dcterms:created xsi:type="dcterms:W3CDTF">2017-07-18T06:54:00Z</dcterms:created>
  <dcterms:modified xsi:type="dcterms:W3CDTF">2017-07-18T06:58:00Z</dcterms:modified>
</cp:coreProperties>
</file>