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B" w:rsidRPr="00ED58E0" w:rsidRDefault="00306ECB" w:rsidP="00306ECB">
      <w:pPr>
        <w:jc w:val="center"/>
        <w:rPr>
          <w:rFonts w:ascii="Times New Roman" w:hAnsi="Times New Roman"/>
          <w:sz w:val="24"/>
          <w:szCs w:val="24"/>
        </w:rPr>
      </w:pPr>
      <w:r w:rsidRPr="00ED58E0">
        <w:rPr>
          <w:rFonts w:ascii="Times New Roman" w:hAnsi="Times New Roman"/>
          <w:sz w:val="24"/>
          <w:szCs w:val="24"/>
        </w:rPr>
        <w:t>VILNIAUS DARŽELIO – MOKYKLOS ,,DAINORĖLIAI“</w:t>
      </w:r>
    </w:p>
    <w:p w:rsidR="00306ECB" w:rsidRPr="00ED58E0" w:rsidRDefault="00306ECB" w:rsidP="00306ECB">
      <w:pPr>
        <w:jc w:val="center"/>
        <w:rPr>
          <w:rFonts w:ascii="Times New Roman" w:hAnsi="Times New Roman"/>
          <w:sz w:val="24"/>
          <w:szCs w:val="24"/>
        </w:rPr>
      </w:pPr>
      <w:r w:rsidRPr="00ED58E0">
        <w:rPr>
          <w:rFonts w:ascii="Times New Roman" w:hAnsi="Times New Roman"/>
          <w:sz w:val="24"/>
          <w:szCs w:val="24"/>
        </w:rPr>
        <w:t>PRIĖMIMO KOMISIJOS PROTOKOLO Nr.3, KURIS ĮVYKO 2017-06-07, 17.00 val.</w:t>
      </w:r>
    </w:p>
    <w:p w:rsidR="00306ECB" w:rsidRPr="00ED58E0" w:rsidRDefault="00306ECB" w:rsidP="00306ECB">
      <w:pPr>
        <w:jc w:val="center"/>
        <w:rPr>
          <w:rFonts w:ascii="Times New Roman" w:hAnsi="Times New Roman"/>
          <w:sz w:val="24"/>
          <w:szCs w:val="24"/>
        </w:rPr>
      </w:pPr>
      <w:r w:rsidRPr="00ED58E0">
        <w:rPr>
          <w:rFonts w:ascii="Times New Roman" w:hAnsi="Times New Roman"/>
          <w:sz w:val="24"/>
          <w:szCs w:val="24"/>
        </w:rPr>
        <w:t>IŠRAŠAS</w:t>
      </w:r>
    </w:p>
    <w:p w:rsidR="00962047" w:rsidRPr="00ED58E0" w:rsidRDefault="00ED58E0" w:rsidP="00BB039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Į pirmą klasę buvo gauti</w:t>
      </w:r>
      <w:r w:rsidR="00BB039E" w:rsidRPr="00ED58E0">
        <w:rPr>
          <w:rFonts w:ascii="Times New Roman" w:hAnsi="Times New Roman"/>
          <w:sz w:val="24"/>
          <w:szCs w:val="24"/>
        </w:rPr>
        <w:t xml:space="preserve"> 102 prašymai. </w:t>
      </w:r>
      <w:r w:rsidR="00306ECB" w:rsidRPr="00ED58E0">
        <w:rPr>
          <w:rFonts w:ascii="Times New Roman" w:hAnsi="Times New Roman"/>
        </w:rPr>
        <w:t xml:space="preserve">Į komplektuojamą </w:t>
      </w:r>
      <w:r w:rsidR="00BB039E" w:rsidRPr="00ED58E0">
        <w:rPr>
          <w:rFonts w:ascii="Times New Roman" w:hAnsi="Times New Roman"/>
        </w:rPr>
        <w:t xml:space="preserve">vieną </w:t>
      </w:r>
      <w:r w:rsidR="00306ECB" w:rsidRPr="00ED58E0">
        <w:rPr>
          <w:rFonts w:ascii="Times New Roman" w:hAnsi="Times New Roman"/>
        </w:rPr>
        <w:t xml:space="preserve">2017-2018 m.m. </w:t>
      </w:r>
      <w:r w:rsidR="00BB039E" w:rsidRPr="00ED58E0">
        <w:rPr>
          <w:rFonts w:ascii="Times New Roman" w:hAnsi="Times New Roman"/>
        </w:rPr>
        <w:t xml:space="preserve"> pirmąją klasę priimtas </w:t>
      </w:r>
      <w:r w:rsidR="00306ECB" w:rsidRPr="00ED58E0">
        <w:rPr>
          <w:rFonts w:ascii="Times New Roman" w:hAnsi="Times New Roman"/>
        </w:rPr>
        <w:t xml:space="preserve">21 </w:t>
      </w:r>
      <w:r w:rsidR="00BB039E" w:rsidRPr="00ED58E0">
        <w:rPr>
          <w:rFonts w:ascii="Times New Roman" w:hAnsi="Times New Roman"/>
        </w:rPr>
        <w:t>mokinys. P</w:t>
      </w:r>
      <w:r w:rsidR="00306ECB" w:rsidRPr="00ED58E0">
        <w:rPr>
          <w:rFonts w:ascii="Times New Roman" w:hAnsi="Times New Roman"/>
        </w:rPr>
        <w:t>rašyma</w:t>
      </w:r>
      <w:r w:rsidR="00BB039E" w:rsidRPr="00ED58E0">
        <w:rPr>
          <w:rFonts w:ascii="Times New Roman" w:hAnsi="Times New Roman"/>
        </w:rPr>
        <w:t xml:space="preserve">i buvo nagrinėjami </w:t>
      </w:r>
      <w:r w:rsidR="00306ECB" w:rsidRPr="00ED58E0">
        <w:rPr>
          <w:rFonts w:ascii="Times New Roman" w:hAnsi="Times New Roman"/>
        </w:rPr>
        <w:t xml:space="preserve"> pagal surinktus taškus ir pridėtus dokumentus.</w:t>
      </w:r>
      <w:r w:rsidR="00BB039E" w:rsidRPr="00ED58E0">
        <w:rPr>
          <w:rFonts w:ascii="Times New Roman" w:hAnsi="Times New Roman"/>
        </w:rPr>
        <w:t xml:space="preserve"> </w:t>
      </w:r>
    </w:p>
    <w:p w:rsidR="00BB039E" w:rsidRPr="00BB039E" w:rsidRDefault="00BB039E" w:rsidP="00BB039E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4133" w:type="dxa"/>
        <w:tblInd w:w="0" w:type="dxa"/>
        <w:tblLook w:val="04A0"/>
      </w:tblPr>
      <w:tblGrid>
        <w:gridCol w:w="846"/>
        <w:gridCol w:w="4857"/>
        <w:gridCol w:w="2773"/>
        <w:gridCol w:w="2862"/>
        <w:gridCol w:w="2795"/>
      </w:tblGrid>
      <w:tr w:rsidR="00306ECB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B" w:rsidRPr="00C14ABF" w:rsidRDefault="00306ECB" w:rsidP="00306E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ABF">
              <w:rPr>
                <w:rFonts w:ascii="Times New Roman" w:hAnsi="Times New Roman"/>
                <w:sz w:val="20"/>
                <w:szCs w:val="20"/>
              </w:rPr>
              <w:t>Eil.Nr.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B" w:rsidRPr="00C14ABF" w:rsidRDefault="00306ECB" w:rsidP="00C14A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BF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B" w:rsidRPr="00C14ABF" w:rsidRDefault="00306ECB" w:rsidP="00C14A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BF">
              <w:rPr>
                <w:rFonts w:ascii="Times New Roman" w:hAnsi="Times New Roman"/>
                <w:sz w:val="20"/>
                <w:szCs w:val="20"/>
              </w:rPr>
              <w:t>Nagrinėta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B" w:rsidRPr="00C14ABF" w:rsidRDefault="00306ECB" w:rsidP="00C14A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BF">
              <w:rPr>
                <w:rFonts w:ascii="Times New Roman" w:hAnsi="Times New Roman"/>
                <w:sz w:val="20"/>
                <w:szCs w:val="20"/>
              </w:rPr>
              <w:t>Nepatenkinta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B" w:rsidRPr="00C14ABF" w:rsidRDefault="00306ECB" w:rsidP="00C14A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BF">
              <w:rPr>
                <w:rFonts w:ascii="Times New Roman" w:hAnsi="Times New Roman"/>
                <w:sz w:val="20"/>
                <w:szCs w:val="20"/>
              </w:rPr>
              <w:t>Patenkinta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Mantas Barkovskis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0A450F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Gilė Mi</w:t>
            </w:r>
            <w:bookmarkStart w:id="0" w:name="_GoBack"/>
            <w:bookmarkEnd w:id="0"/>
            <w:r w:rsidRPr="00306ECB">
              <w:rPr>
                <w:rFonts w:ascii="Times New Roman" w:eastAsia="Times New Roman" w:hAnsi="Times New Roman"/>
                <w:lang w:eastAsia="lt-LT"/>
              </w:rPr>
              <w:t>kailaitė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Traidenis Motiejūnas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Toma Magdelena Petkutė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Gaudrė Tomaševičiūtė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Elžbieta Kavaliauskaitė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Jurgis Milašauskas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Ieva Mirkytė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Jonas Teodoras Rimkevičius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Augustina Jurskytė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Urtė Proscevičiūtė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Džiugas Rutkauskas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Austėja Stašinskaitė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Benediktas Bandžius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Barbora Dungveckytė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Vija Petkutė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Tomas Oskaras Trepšys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Anelė Varnė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Matas Zadavičius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Kristupas Galdikas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Gabrielė Ribikauskaitė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637A4">
              <w:rPr>
                <w:sz w:val="20"/>
                <w:szCs w:val="20"/>
              </w:rPr>
              <w:t>+</w:t>
            </w: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Roberta Nenėnaitė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Greta Rudytė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Viktorija Zuzaitė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Smiltė Bložytė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Agota Jorudaitė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Gabija Ambraževičiūtė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BB039E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B03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Rytis Pabarška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Ema Šumskutė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Ema Zykutė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Saulė Zykutė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Rugilė Markauskaitė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Pijus Maminskas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Elzė Černiauskaitė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Benas Zablackas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Arnas Daunys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Bartas Elzbergas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Ugnė Burkovskytė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Saulė Mensonaitė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Auksė Mensonaitė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Novydas Vilkaitis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Jokūbas Giedrius Poškus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Kristupas Gailiūnas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lang w:eastAsia="lt-LT"/>
              </w:rPr>
              <w:t>Ieva Rupeikaitė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5" w:tgtFrame="_blank" w:history="1">
              <w:r w:rsidR="00BB039E" w:rsidRPr="00BB039E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Gabrielė Trainytė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6" w:tgtFrame="_blank" w:history="1">
              <w:r w:rsidR="00BB039E" w:rsidRPr="00BB039E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Aurelija Lašiūnaitė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7" w:tgtFrame="_blank" w:history="1">
              <w:r w:rsidR="00BB039E" w:rsidRPr="00BB039E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Aleksas Meškauskas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8" w:tgtFrame="_blank" w:history="1">
              <w:r w:rsidR="00BB039E" w:rsidRPr="00BB039E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Vytė Rimšelytė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9" w:tgtFrame="_blank" w:history="1">
              <w:r w:rsidR="00BB039E" w:rsidRPr="00BB039E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Emilija Alškaitė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10" w:tgtFrame="_blank" w:history="1">
              <w:r w:rsidR="00BB039E" w:rsidRPr="00BB039E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Smiltė Gladkauskaitė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11" w:tgtFrame="_blank" w:history="1">
              <w:r w:rsidR="00BB039E" w:rsidRPr="00BB039E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Arijus Petrikas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12" w:tgtFrame="_blank" w:history="1">
              <w:r w:rsidR="00BB039E" w:rsidRPr="00BB039E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Adomas Ėvaltas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</w:pPr>
            <w:hyperlink r:id="rId13" w:tgtFrame="_blank" w:history="1">
              <w:r w:rsidR="00BB039E" w:rsidRPr="00BB039E">
                <w:t>Auksė Gubanovaitė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</w:pPr>
            <w:hyperlink r:id="rId14" w:tgtFrame="_blank" w:history="1">
              <w:r w:rsidR="00BB039E" w:rsidRPr="00BB039E">
                <w:t>Paulius Vancevičius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</w:pPr>
            <w:hyperlink r:id="rId15" w:tgtFrame="_blank" w:history="1">
              <w:r w:rsidR="00BB039E" w:rsidRPr="00BB039E">
                <w:t>Rusnė Bialobžeskytė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</w:pPr>
            <w:hyperlink r:id="rId16" w:tgtFrame="_blank" w:history="1">
              <w:r w:rsidR="00BB039E" w:rsidRPr="00BB039E">
                <w:rPr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Anelė Stėgvilaitė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17" w:tgtFrame="_blank" w:history="1">
              <w:r w:rsidR="00BB039E" w:rsidRPr="00BB039E">
                <w:t>Luka Liucija Petravičiūtė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</w:pPr>
            <w:hyperlink r:id="rId18" w:tgtFrame="_blank" w:history="1">
              <w:r w:rsidR="00BB039E" w:rsidRPr="00BB039E">
                <w:t>Morta Aleliūnaitė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</w:pPr>
            <w:hyperlink r:id="rId19" w:tgtFrame="_blank" w:history="1">
              <w:r w:rsidR="00BB039E" w:rsidRPr="00BB039E">
                <w:t>Luka Vaitiekaitytė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</w:pPr>
            <w:hyperlink r:id="rId20" w:tgtFrame="_blank" w:history="1">
              <w:r w:rsidR="00BB039E" w:rsidRPr="00BB039E">
                <w:t>Emilija Kasperovičiūtė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</w:pPr>
            <w:hyperlink r:id="rId21" w:tgtFrame="_blank" w:history="1">
              <w:r w:rsidR="00BB039E" w:rsidRPr="00BB039E">
                <w:t>Medeina Šveiterytė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29"/>
              <w:rPr>
                <w:rFonts w:ascii="Times New Roman" w:eastAsia="Times New Roman" w:hAnsi="Times New Roman"/>
                <w:lang w:eastAsia="lt-LT"/>
              </w:rPr>
            </w:pPr>
            <w:hyperlink r:id="rId22" w:tgtFrame="_blank" w:history="1">
              <w:r w:rsidR="00BB039E" w:rsidRPr="00BB039E">
                <w:t>Mėja Norgailaitė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23" w:tgtFrame="_blank" w:history="1">
              <w:r w:rsidR="00BB039E" w:rsidRPr="00BB039E">
                <w:t>Emilija Karpickaitė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24" w:tgtFrame="_blank" w:history="1">
              <w:r w:rsidR="00BB039E" w:rsidRPr="00BB039E">
                <w:t>Herkus Jurga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25" w:tgtFrame="_blank" w:history="1">
              <w:r w:rsidR="00BB039E" w:rsidRPr="00BB039E">
                <w:t>Miglė Kaduševičiūtė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26" w:tgtFrame="_blank" w:history="1">
              <w:r w:rsidR="00BB039E" w:rsidRPr="00BB039E">
                <w:t>Augustina Naruševičiūtė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27" w:tgtFrame="_blank" w:history="1">
              <w:r w:rsidR="00BB039E" w:rsidRPr="00BB039E">
                <w:t>Greta Gofmanaitė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Silvija Sokolova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28" w:tgtFrame="_blank" w:history="1">
              <w:r w:rsidR="00BB039E" w:rsidRPr="00BB039E">
                <w:t>Anikė Mintautė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29" w:tgtFrame="_blank" w:history="1">
              <w:r w:rsidR="00BB039E" w:rsidRPr="00BB039E">
                <w:t>Vincas Vickun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30" w:tgtFrame="_blank" w:history="1">
              <w:r w:rsidR="00BB039E" w:rsidRPr="00BB039E">
                <w:t>Charlie Mark Cromley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31" w:tgtFrame="_blank" w:history="1">
              <w:r w:rsidR="00BB039E" w:rsidRPr="00BB039E">
                <w:t>Herkus Gavutis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32" w:tgtFrame="_blank" w:history="1">
              <w:r w:rsidR="00BB039E" w:rsidRPr="00BB039E">
                <w:t>Aleksandras Žilikas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33" w:tgtFrame="_blank" w:history="1">
              <w:r w:rsidR="00BB039E" w:rsidRPr="00BB039E">
                <w:t>Karolis Katauskas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34" w:tgtFrame="_blank" w:history="1">
              <w:r w:rsidR="00BB039E" w:rsidRPr="00BB039E">
                <w:t>Matas Barčauskas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</w:pPr>
            <w:r w:rsidRPr="00306E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Kotryna Giedraitytė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Deimantė Jakimauskaitė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Dominykas Barauskas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96"/>
            </w:tblGrid>
            <w:tr w:rsidR="00BB039E" w:rsidRPr="00306ECB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039E" w:rsidRPr="00306ECB" w:rsidRDefault="00BB039E" w:rsidP="00BB03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Margarita Gustytė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82"/>
            </w:tblGrid>
            <w:tr w:rsidR="00BB039E" w:rsidRPr="00306ECB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039E" w:rsidRPr="00306ECB" w:rsidRDefault="00BB039E" w:rsidP="00BB03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6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039E" w:rsidRPr="00306ECB" w:rsidRDefault="00BB039E" w:rsidP="00BB039E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06E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Jokūbas Jonas Kiauleikis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35" w:tgtFrame="_blank" w:history="1">
              <w:r w:rsidR="00BB039E" w:rsidRPr="00BB039E">
                <w:t>Kotryna Adomaitytė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36" w:tgtFrame="_blank" w:history="1">
              <w:r w:rsidR="00BB039E" w:rsidRPr="00BB039E">
                <w:t>Meda Jonikaitė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37" w:tgtFrame="_blank" w:history="1">
              <w:r w:rsidR="00BB039E" w:rsidRPr="00BB039E">
                <w:t>Danielius Dumbrava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BB039E" w:rsidP="00BB039E">
            <w:pPr>
              <w:spacing w:line="240" w:lineRule="auto"/>
            </w:pPr>
            <w:r w:rsidRPr="00306E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Kristina Tymianski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38" w:tgtFrame="_blank" w:history="1">
              <w:r w:rsidR="00BB039E" w:rsidRPr="00BB039E">
                <w:t>Unė Morta Keršulytė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39" w:tgtFrame="_blank" w:history="1">
              <w:r w:rsidR="00BB039E" w:rsidRPr="00BB039E">
                <w:t>Patricija Šumskaitė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40" w:tgtFrame="_blank" w:history="1">
              <w:r w:rsidR="00BB039E" w:rsidRPr="00BB039E">
                <w:t>Izabelė Baltutytė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41" w:tgtFrame="_blank" w:history="1">
              <w:r w:rsidR="00BB039E" w:rsidRPr="00BB039E">
                <w:t>Romuald Urbanovič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42" w:tgtFrame="_blank" w:history="1">
              <w:r w:rsidR="00BB039E" w:rsidRPr="00BB039E">
                <w:t>Uvis Simonas Trakymas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43" w:tgtFrame="_blank" w:history="1">
              <w:r w:rsidR="00BB039E" w:rsidRPr="00BB039E">
                <w:t>Radvilė Plerpaitė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44" w:tgtFrame="_blank" w:history="1">
              <w:r w:rsidR="00BB039E" w:rsidRPr="00BB039E">
                <w:t>Emilis Afarjanc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45" w:tgtFrame="_blank" w:history="1">
              <w:r w:rsidR="00BB039E" w:rsidRPr="00BB039E">
                <w:t>Andrėja Zujevskytė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46" w:tgtFrame="_blank" w:history="1">
              <w:r w:rsidR="00BB039E" w:rsidRPr="00BB039E">
                <w:t>Justė Jurkūnaitė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E" w:rsidRPr="00306ECB" w:rsidRDefault="00491CE1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47" w:tgtFrame="_blank" w:history="1">
              <w:r w:rsidR="00BB039E" w:rsidRPr="00BB039E">
                <w:t>Adam Farg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BB039E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B03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Lėja Viskontaitė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BB039E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B03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Džiugas Papievis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BB039E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B03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Antanas Urbonas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BB039E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B03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Onutė Skramtai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BB039E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B03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Inga Vizickaitė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BB039E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B03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Glorija Gabrielė Rutkauskaitė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BB039E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B03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Vincas Kairys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039E" w:rsidRPr="00306ECB" w:rsidTr="00306E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BB039E" w:rsidRDefault="00BB039E" w:rsidP="00BB03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B03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Markas Mažintas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5727B6">
              <w:rPr>
                <w:sz w:val="20"/>
                <w:szCs w:val="20"/>
              </w:rPr>
              <w:t>+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Default="00BB039E" w:rsidP="00BB039E">
            <w:pPr>
              <w:jc w:val="center"/>
            </w:pPr>
            <w:r w:rsidRPr="004A295B">
              <w:rPr>
                <w:sz w:val="20"/>
                <w:szCs w:val="20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E" w:rsidRPr="00306ECB" w:rsidRDefault="00BB039E" w:rsidP="00BB039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06ECB" w:rsidRDefault="00306ECB"/>
    <w:sectPr w:rsidR="00306ECB" w:rsidSect="00306EC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D90"/>
    <w:multiLevelType w:val="hybridMultilevel"/>
    <w:tmpl w:val="BF4E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1296"/>
  <w:hyphenationZone w:val="396"/>
  <w:characterSpacingControl w:val="doNotCompress"/>
  <w:compat/>
  <w:rsids>
    <w:rsidRoot w:val="00306ECB"/>
    <w:rsid w:val="000A450F"/>
    <w:rsid w:val="00146545"/>
    <w:rsid w:val="00284CF8"/>
    <w:rsid w:val="00306ECB"/>
    <w:rsid w:val="003B3BB0"/>
    <w:rsid w:val="00491CE1"/>
    <w:rsid w:val="00663C81"/>
    <w:rsid w:val="007012F6"/>
    <w:rsid w:val="008007D3"/>
    <w:rsid w:val="00813CFE"/>
    <w:rsid w:val="00962047"/>
    <w:rsid w:val="00A6771B"/>
    <w:rsid w:val="00BB039E"/>
    <w:rsid w:val="00C14ABF"/>
    <w:rsid w:val="00C46F82"/>
    <w:rsid w:val="00CD5379"/>
    <w:rsid w:val="00ED58E0"/>
    <w:rsid w:val="00F23453"/>
    <w:rsid w:val="00F52739"/>
    <w:rsid w:val="00FC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C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E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vietimas.vilnius.lt/registration/request/review/829" TargetMode="External"/><Relationship Id="rId18" Type="http://schemas.openxmlformats.org/officeDocument/2006/relationships/hyperlink" Target="https://svietimas.vilnius.lt/registration/request/review/2331" TargetMode="External"/><Relationship Id="rId26" Type="http://schemas.openxmlformats.org/officeDocument/2006/relationships/hyperlink" Target="https://svietimas.vilnius.lt/registration/request/review/3058" TargetMode="External"/><Relationship Id="rId39" Type="http://schemas.openxmlformats.org/officeDocument/2006/relationships/hyperlink" Target="https://svietimas.vilnius.lt/registration/request/review/111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vietimas.vilnius.lt/registration/request/review/3166" TargetMode="External"/><Relationship Id="rId34" Type="http://schemas.openxmlformats.org/officeDocument/2006/relationships/hyperlink" Target="https://svietimas.vilnius.lt/registration/request/review/7062" TargetMode="External"/><Relationship Id="rId42" Type="http://schemas.openxmlformats.org/officeDocument/2006/relationships/hyperlink" Target="https://svietimas.vilnius.lt/registration/request/review/12427" TargetMode="External"/><Relationship Id="rId47" Type="http://schemas.openxmlformats.org/officeDocument/2006/relationships/hyperlink" Target="https://svietimas.vilnius.lt/registration/request/review/14408" TargetMode="External"/><Relationship Id="rId7" Type="http://schemas.openxmlformats.org/officeDocument/2006/relationships/hyperlink" Target="https://svietimas.vilnius.lt/registration/request/review/498" TargetMode="External"/><Relationship Id="rId12" Type="http://schemas.openxmlformats.org/officeDocument/2006/relationships/hyperlink" Target="https://svietimas.vilnius.lt/registration/request/review/657" TargetMode="External"/><Relationship Id="rId17" Type="http://schemas.openxmlformats.org/officeDocument/2006/relationships/hyperlink" Target="https://svietimas.vilnius.lt/registration/request/review/2295" TargetMode="External"/><Relationship Id="rId25" Type="http://schemas.openxmlformats.org/officeDocument/2006/relationships/hyperlink" Target="https://svietimas.vilnius.lt/registration/request/review/4146" TargetMode="External"/><Relationship Id="rId33" Type="http://schemas.openxmlformats.org/officeDocument/2006/relationships/hyperlink" Target="https://svietimas.vilnius.lt/registration/request/review/6308" TargetMode="External"/><Relationship Id="rId38" Type="http://schemas.openxmlformats.org/officeDocument/2006/relationships/hyperlink" Target="https://svietimas.vilnius.lt/registration/request/review/10914" TargetMode="External"/><Relationship Id="rId46" Type="http://schemas.openxmlformats.org/officeDocument/2006/relationships/hyperlink" Target="https://svietimas.vilnius.lt/registration/request/review/137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vietimas.vilnius.lt/registration/request/review/2112" TargetMode="External"/><Relationship Id="rId20" Type="http://schemas.openxmlformats.org/officeDocument/2006/relationships/hyperlink" Target="https://svietimas.vilnius.lt/registration/request/review/2877" TargetMode="External"/><Relationship Id="rId29" Type="http://schemas.openxmlformats.org/officeDocument/2006/relationships/hyperlink" Target="https://svietimas.vilnius.lt/registration/request/review/5138" TargetMode="External"/><Relationship Id="rId41" Type="http://schemas.openxmlformats.org/officeDocument/2006/relationships/hyperlink" Target="https://svietimas.vilnius.lt/registration/request/review/120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ietimas.vilnius.lt/registration/request/review/272" TargetMode="External"/><Relationship Id="rId11" Type="http://schemas.openxmlformats.org/officeDocument/2006/relationships/hyperlink" Target="https://svietimas.vilnius.lt/registration/request/review/649" TargetMode="External"/><Relationship Id="rId24" Type="http://schemas.openxmlformats.org/officeDocument/2006/relationships/hyperlink" Target="https://svietimas.vilnius.lt/registration/request/review/4009" TargetMode="External"/><Relationship Id="rId32" Type="http://schemas.openxmlformats.org/officeDocument/2006/relationships/hyperlink" Target="https://svietimas.vilnius.lt/registration/request/review/5861" TargetMode="External"/><Relationship Id="rId37" Type="http://schemas.openxmlformats.org/officeDocument/2006/relationships/hyperlink" Target="https://svietimas.vilnius.lt/registration/request/review/10349" TargetMode="External"/><Relationship Id="rId40" Type="http://schemas.openxmlformats.org/officeDocument/2006/relationships/hyperlink" Target="https://svietimas.vilnius.lt/registration/request/review/11756" TargetMode="External"/><Relationship Id="rId45" Type="http://schemas.openxmlformats.org/officeDocument/2006/relationships/hyperlink" Target="https://svietimas.vilnius.lt/registration/request/review/13615" TargetMode="External"/><Relationship Id="rId5" Type="http://schemas.openxmlformats.org/officeDocument/2006/relationships/hyperlink" Target="https://svietimas.vilnius.lt/registration/request/review/256" TargetMode="External"/><Relationship Id="rId15" Type="http://schemas.openxmlformats.org/officeDocument/2006/relationships/hyperlink" Target="https://svietimas.vilnius.lt/registration/request/review/1421" TargetMode="External"/><Relationship Id="rId23" Type="http://schemas.openxmlformats.org/officeDocument/2006/relationships/hyperlink" Target="https://svietimas.vilnius.lt/registration/request/review/3634" TargetMode="External"/><Relationship Id="rId28" Type="http://schemas.openxmlformats.org/officeDocument/2006/relationships/hyperlink" Target="https://svietimas.vilnius.lt/registration/request/review/5034" TargetMode="External"/><Relationship Id="rId36" Type="http://schemas.openxmlformats.org/officeDocument/2006/relationships/hyperlink" Target="https://svietimas.vilnius.lt/registration/request/review/1028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vietimas.vilnius.lt/registration/request/review/627" TargetMode="External"/><Relationship Id="rId19" Type="http://schemas.openxmlformats.org/officeDocument/2006/relationships/hyperlink" Target="https://svietimas.vilnius.lt/registration/request/review/2460" TargetMode="External"/><Relationship Id="rId31" Type="http://schemas.openxmlformats.org/officeDocument/2006/relationships/hyperlink" Target="https://svietimas.vilnius.lt/registration/request/review/2623" TargetMode="External"/><Relationship Id="rId44" Type="http://schemas.openxmlformats.org/officeDocument/2006/relationships/hyperlink" Target="https://svietimas.vilnius.lt/registration/request/review/13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ietimas.vilnius.lt/registration/request/review/603" TargetMode="External"/><Relationship Id="rId14" Type="http://schemas.openxmlformats.org/officeDocument/2006/relationships/hyperlink" Target="https://svietimas.vilnius.lt/registration/request/review/1148" TargetMode="External"/><Relationship Id="rId22" Type="http://schemas.openxmlformats.org/officeDocument/2006/relationships/hyperlink" Target="https://svietimas.vilnius.lt/registration/request/review/3340" TargetMode="External"/><Relationship Id="rId27" Type="http://schemas.openxmlformats.org/officeDocument/2006/relationships/hyperlink" Target="https://svietimas.vilnius.lt/registration/request/review/4558" TargetMode="External"/><Relationship Id="rId30" Type="http://schemas.openxmlformats.org/officeDocument/2006/relationships/hyperlink" Target="https://svietimas.vilnius.lt/registration/request/review/5253" TargetMode="External"/><Relationship Id="rId35" Type="http://schemas.openxmlformats.org/officeDocument/2006/relationships/hyperlink" Target="https://svietimas.vilnius.lt/registration/request/review/10018" TargetMode="External"/><Relationship Id="rId43" Type="http://schemas.openxmlformats.org/officeDocument/2006/relationships/hyperlink" Target="https://svietimas.vilnius.lt/registration/request/review/1246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vietimas.vilnius.lt/registration/request/review/56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Darius Slepikas</cp:lastModifiedBy>
  <cp:revision>2</cp:revision>
  <cp:lastPrinted>2017-06-09T13:04:00Z</cp:lastPrinted>
  <dcterms:created xsi:type="dcterms:W3CDTF">2017-06-09T14:04:00Z</dcterms:created>
  <dcterms:modified xsi:type="dcterms:W3CDTF">2017-06-09T14:04:00Z</dcterms:modified>
</cp:coreProperties>
</file>